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4c5e" w14:textId="66f4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Сауда-экономикалық ынтымақтастық жөніндегі қазақстан-оңтүстiк корея комиссиясының бiрiншi мәжiлiсiн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тамыз N 1266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Корея Республикасы арасындағы өзара тиiмдi ынтымақтастықты жандандыру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2000 жылғы 23 тамызда Алматы қаласында Сауда-экономикалық ынтымақтастық жөнiндегi Қазақстан-оңтүстiк корея үкiметаралық комиссияның (бұдан әрi - Комиссия) бiрiншi мәжiлiсi өткiзiлсiн.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мәжiлiсiн дайындау және өткiзу жөнiндегi ұйымдастырушылық және протоколдық iс-шараларды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Президентiнiң Іс Басқармасымен (келiсiм бойынша) бiрлесiп, Алматы қаласында Комиссияның кореялық бөлiгi мүшелерiн орналастыру және көлiктiк қызмет көрсету жөнiнде қажеттi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 Комиссия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мүшелерiнiң әуежайда, тұратын және болатын жерлерiнде қауiпсiздiгiн,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сондай-ақ жүру бағыттары бойынша бiрге жүрудi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iске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iстер министрлiгiне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