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a9c2" w14:textId="583a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28 қыркүйектегі N 1468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1996 ж., N 29, 256-құжат)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бекітiлген Республикалық мемлекеттiк кәсiпорындардың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Энергетика, индустрия және сауда министрлiгi" бөлiмi мынадай мазмұндағы реттiк нөмiрi 104-2-жолмен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"104-2  "Салааралық ақпараттың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ғылыми-техникалық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                                   Алматы қаласы."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