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33dc" w14:textId="d9f3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кепілдігімен "ҚазТрансГаз" жабық акционерлік қоғамының мемлекеттік емес заем тартуы жөніндегі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29 қыркүйек N 1475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"ҚазТрансГаз" жабық акционерлiк қоғамының (бұдан әрi - "Қоғам") Қазақстан Республикасының мемлекеттiк кепiлдiгiмен тартылатын мемлекеттiк емес заемның есебiнен қаржыландырылатын Қазақстан Республикасының газ-көлiк және электр энергетикасы салаларындағы "Трактебель С.А." компаниясының активтерiн сатып алу жобасы басымдықты инвестицияльқ жоба ретiнде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кредиторларға "2000 жылға арналған республикалық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Заңымен бекiтiлген мемлекеттiк кепiлдiктерді беру лимитiнiң шегiнде 100 000 000 (жүз миллион) АҚШ доллары мөлшеріндегі негізгі борышты, сондай-ақ кепілгердің төлеуіне жататын пайыздарды және өзге де төлемдерді қамтитын сомаға тартылатын заем бойынша Қоғамның міндеттемелерді орындауын қамтамасыз ету ретінде Қазақстан Республикасының мемлекеттік кепiлдiгiн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Қоғаммен көрсетiлген Қазақстан Республикасының мемлекеттік кепiлдiгiн беруге байланысты оның Қазақстан Республикасының алдында туындайтын мiндеттемелерiн қамтамасыз ету туралы тиiсті келiсiм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өзгерді - ҚР Үкіметінің 2000.11.10. N 1694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P001694_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 заңнамада белгiленген тәртiппен мемлекеттiк кепiлдiктi алуға үмiткер тұлғаларға қойылатын талаптарды орындауды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"ҚазТрансГаз" жабық акционерлiк қоғамының кейбiр мәселелерi туралы" Қазақстан Республикасы Үкiметiнiң 2000 жылғы 26 маусымдағы N 953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P000953_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"Қоғамның заңнамада белгiленген тәртiппен Қоғам сатып алатын Қазақстан Республикасының газ-көлiк және электр энергетикасы салаларындағы "Трактебель С.А." компаниясының 100 миллион АҚШ доллары мөлшерiндегi активтерiн төлеудi қамтамасыз ететiн, Қазақстан Республикасының мемлекеттiк кепілдiгiмен мемлекеттiк емес заемды тарту туралы ұсынысы".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4-тармақтың 2) тармақшасы күшін жойды - ҚР Үкіметінің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2000.12.30. N 1963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P001963_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"ҚазТрансГаз" ЖАҚ-ның мемлекеттiк емес сыртқы заем тартуының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жекелеген мәселелерi" туралы Қазақстан Республикасы Yкiметiнiң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тамыздағы N 1236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P001236_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күшi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Е.Ә.Өтембаевқа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