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bcb5" w14:textId="684b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қауіпсіздік комитеті Шекара қызметінің аймақтық әскери госпиталі"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қазан N 1493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қауіпсіздік комитеті Шекара қызметінің әскери емдеу-профилактикалық мекемелері кешенін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қауіпсіздік комитеті Шекара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қызметінің аймақтық әскери госпиталі" мемлекеттік мекемесі (бұдан әрі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Аймақтық госпиталь)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Ұлттық қауіпсіздік комитетінің Шекара қызметі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Қазақстан Республикасы Қорғаныс министрлігінің 01061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бөлімінен берілген мүлікті (ғимараттарды, құрылыстарды,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жабдықтарды) жедел басқару құқығымен Аймақтық госпитальге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Аймақтық госпиталь туралы ережені бекіту мен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осы қаулыдан туындайтын өзге де шараларды қабылдауды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2001 жылдың 4 қаңтарынан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