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801b" w14:textId="aa98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йр Қазақстан тобы" жабық акционерлік қоғамының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3 қазан N 15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ық авиация саласының тұрақсыздануына жол берме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Көлік және коммуникациялар министрлігі Қазақстан Республикасы Қаржы министрлігінің Мемлекеттік мүлік және жекешелендіру комитетімен бірлесіп заңнамада белгіленген тәртіппен "Эйр Қазақстан тобы" жабық акционерлік қоғамын тарат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Азаматтық авиация қызметін тұрақтандыру жөніндегі қосымша шарала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"Эйр Қазақстан топ" жабық акционерлік қоғамын құру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1999 жылғы 11 желтоқсандағы N 190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90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лысының (Қазақстан Республикасының ПҮКЖ-ы, 1999 ж., N 54, 539-құж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марбекова А.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