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e34d" w14:textId="4a0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сериясы МГ N 996 (мұнай) лицензияның қолданылуын тоқтата тұру мерзімін ұз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желтоқсан N 1828а. Күші жойылды - Қазақстан Республикасы Үкіметінің 2001.04.20. N 530 қаулысымен. ~P010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Заң күші бар Жарл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38-бабы 1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1997 жылғы 25 маусымда "Ақтөбемұнайгаз" акционерлік қоғамына осы кен орны бойынша 1999 жыл үшін инвестициялық міндеттемелердің орындалмауына байланысты Ақтөбе облысы Темір ауданының аймағындағы ХХІІ - 22-А (ішінара), В (ішінара), Е (ішінара) блоктар шегінде орналасқан Кеңқияқ (тұз астындағы) кен орнындағы көмірсутекті шикізатты өндіруге арналған жер қойнауын пайдалану құқығына берген сериясы МГ N 996 (мұнай) лицензия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2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данылуын тоқтата тұру мерзімі ұз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997 жылғы 25 маусымдағы сериясы МГ N 996 (мұнай) лицензия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-тармағында белгіленген тәртіппен лицензияның қолданылуын тоқт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уды туындатқан себептерді жою үшін бес айлық мерзім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Инвестициялар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сы МГ N 996 (мұнай) лицензияның қолданылуын тоқтата тұ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НПС-Ақтөбемұнайгаз" ашық үлгідегі акционерлік қоғамы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