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0e60" w14:textId="b100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желтоқсан N 1828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 жылға арналған республикалық бюджет туралы" Қазақстан Республикасының 1999 жылғы 11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Заңына, "Қазақстан Республикасының Үкіметі резервінің қаражатын пайдаланудың тәртібін бекіту туралы" Қазақстан Республикасы Үкіметінің 1999 жылғы 18 қыркүйектегі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Қазақстандағы 1986 жылғы 17-18 желтоқсан оқиғаларына қатысушыларға материалдық және моральдық зиянды өтеу туралы азаматтық сот ісін жүргізу тәртібімен шығарылған сот шешімдерін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сәйкес, 2000 жылға арналған республикалық бюджетте Қазақстан Республикасы Үкіметінің және орталық атқарушы органдардың сот шешімдері бойынша міндеттемелерін өтеуге көзделген, Қазақстан Республикасы Үкіметінің резервінен: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Еңбек және халықты әлеуметтік қорғау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министрлігіне 38 840 266 (отыз сегіз миллион сегіз жүз қырық мың екі жүз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 алты)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Әділет министрлігіне 7 584 850 (жеті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бес жүз сексен төрт мың сегіз жүз елу)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Қазақстан Республикасының Қаржы министрлігіне 4 971 600 (төрт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тоғыз жүз жетпіс бір мың алты жүз)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2000 жылғы 12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1828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Азаматтық істер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орындалуға жататын сот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 Соттың атауы не сот !1986 ж. оқиғаларына !Моральдық !Мем.  !Іс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 органының аймағы   !қатысқан ақталған.  !және ма.  !лекет.!ша жауап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!дардың Т.А.Ә.       !териалдық !тік   !берушілер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          !зиянды    !баж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          !өтеу сома.!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 !                    !сы (теңге)!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Астана қ-сы, Алматы    Ермеков Т.Т.         300 000 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ауданы сотының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27.06.2000 ж.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Шымкент қалалық соты.  Исабеков С.К.        971 600      -     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23.11.2000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Алматы қ-сы, Бостан.   Шабаров А.К.         500 000      -     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дық аудандық сотының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17.11.1997 ж.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қалалық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27.01.1998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ұйғарымы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Алматы қалалық соты.   Әбдіқадыров Б.Н.     900 000 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ның 28.05.1998 ж.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30.01.1998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Алматы қ-сы, Бостан.   Мейірбеков Е.Б.      200 000      -     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дық аудандық сотының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24.10.1997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Алматы қ-сы,           Есіркепов У.Ш.       250 000      -     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Бостандық аудандық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5.05.1998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Алматы қ-сы сотының    Салихова Н.А.        400 000   12 000   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26.05.1998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Алматы қ-сы,           Бейсембаев Е.Б.      700 000      -     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Бостандық аудандық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23.12.1997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Алматы қ-сы,           Лепесбаева Г.С.      500 000      -     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Бостандық аудандық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23.12.1997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Алматы қ-сы, Алмалық   Рахметов К.Р.        3 665 450    -     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5.11.1997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Алматы қ-сы, Ақсай     Мүлкібай О.К.        765 119      - 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сотының 14.04.1998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қалалық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21.04.1998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Алматы қ-сы сотының    Қамбаров К.          234 000    23 400   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4.12.1997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Алматы қ-сы, Алмалы    Арымбеков Ж.К.       250 000 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сотының 26.11.1997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Алматы қ-сы, Алмалы    Есімбаев К.С.        250 000 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26.11.1997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Алматы қ-сы, Алмалы    Күзембаев К.К.       4 000 000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18.12.1997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Алматы қ-сы, Алмалы    Әбдіреев Е.К.        500 000    5 000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31.01.2000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Алматы қ-сы, Алмалы    Қасенов Р.К.         600 000      -     ӘМ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23.01.1998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Алматы қ-сы, Алмалы    Таубаев Б.А.         445 700    4457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30.12.1997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Алматы қалалық         Сәбитова Ж.А.        750 000    7 500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сотының 3.03.1998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Алматы қ-сы,           Отарбаев К.          500 000      -     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Бостандық аудандық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18.11.1997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Алматы обл. Қарасай    Шынықұлова Л.Б.     3 152 490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28.01.2000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Алматы обл.            Рузиев А.А.         3 500 000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Еңбекшіқазақ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18.12.1997 ж.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21.04.1998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Алматы обл. Қарасай    Молдашев К.Ч.       2 010 000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13.01.1998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Алматы обл. Жамбыл     Сейтімбет У.А.      7 000 000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20.11.2000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Алматы обл. Жамбыл     Байсымбеков Е.      4 000 000     -     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23.12.1996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Тараз қалалық сотының  Матушева Г.Б.       6 000 000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30.04.1998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Тараз қалалық          Құдайбергенов Р.О.  9 000 000     -    ЕХҚМ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 19.03.1998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Жиынтығы                ! 51 344 359     ! 52 357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Жалпы сомасы     !       51 396 716 теңге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