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fe45" w14:textId="471f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қойнауын пайдаланушыларды аттестаттаудың тәртібі туралы Ережені бекіту туралы" Қазақстан Республикасы Министрлер Кабинетінің 1994 жылғы 2 ақпандағы N 128 қаулысының және "Қазақстан Республикасы Министрлер Кабинетінің 1994 жылғы 2 ақпандағы N 128 қаулысына толықтырулар енгізу туралы" Қазақстан Республикасы Министрлер Кабинетінің 1994 жылғы 19 мамырдағы N 538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9 қаңтар N 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Президентінің "Жер қойнауы және жер қойнауын 
пайдалану туралы" 1996 жылғы 27 қаңтардағы N 2828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U962828_ </w:t>
      </w:r>
      <w:r>
        <w:rPr>
          <w:rFonts w:ascii="Times New Roman"/>
          <w:b w:val="false"/>
          <w:i w:val="false"/>
          <w:color w:val="000000"/>
          <w:sz w:val="28"/>
        </w:rPr>
        <w:t>
  заң күші бар 
Жарлығына сәйкес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Министрлер Кабинетінің мынадай кейбір 
шешімдерінің күші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"Жер қойнауын пайдаланушыларды аттестаттаудың тәртібі туралы 
Ережені бекіту туралы" Қазақстан Республикасы Министрлер Кабинетінің 1994 
жылғы 2 ақпандағы N 128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P940128_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Республикасының 
ПҮКЖ-ы, 1994 ж., N 6, 67-құжат);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"Қазақстан Республикасы Министрлер Кабинетінің 1994 жылғы 2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ақпандағы N 128 қаулысына толықтыру енгізу туралы" Қазақстан Республикасы 
Министрлер Кабинетінің 1994 жылғы 19 мамырдағы N 538 қаулысы (Қазақстан 
Республикасының ПҮКЖ-ы, 1994 ж., N 22, 232-құжат).
     2. Осы қаулы қол қойылған күнінен бастап күшіне енеді.
     Қазақстан Республикасының
       Премьер-Министрі
Мамандар:
     Багарова Ж.А.
     Икебаева А.Ж.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