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1317" w14:textId="c981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21 желтоқсандағы N 1305 қаулысына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5 ақпан N 187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"Әлеуметтiк серiктестiк пен әлеуметтiк-экономикалық және еңбек қатынастарын реттеу жөнiндегi республикалық үшжақты комиссиядағы Қазақстан Республикасы Yкiметi өкiлдерiнiң құрамы туралы" Қазақстан Республикасы Үкiметiнiң 1998 жылғы 21 желтоқсандағы N 1305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P981305_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ПYКЖ-ы, 1998 ж., N 48, 437-құжат) мынадай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атауындағы және мәтiнiндегi "әлеуметтiк-экономикалық"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тиiсiнше "әлеуметтiк"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Әлеуметтiк серiктестiк пен әлеуметтiк және еңбек қатынастарын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республикалық үшжақты комиссияның құрамына мыналар енгiзiлсiн: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Жандосов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 Әлиұлы                  Премьер-Министрiнiң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Рябченко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Олег Григорьевич  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келiсiм вице-министрi;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Өтембаев Ержан Әбілхайырұлы, Бектұрғанов Нұралы Сұлтанұлы көрсетiлген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құрамнан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