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485" w14:textId="1c1e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тамыздағы N 1242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ақпан N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"Васильков" алтын кен орнын дамыту мәселелері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12 тамыздағы N 1242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"Израильдің "Ливайв групп" деген сөздер "Нидерландының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"Флудгейт Холдинг Б.В."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