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2157" w14:textId="fdf2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6 және 10 қазанда Астана қаласында Кеден одағына қатысушы мемлекеттер Үкіметтері басшыларының кеңесі мен Мемлекетаралық кеңесі қабылдаған шешімдерді орындау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ақпан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жылғы 6 және 10 қазанда Астана қаласында Кеден одағына қатысушы мемлекеттер Үкіметтері басшыларының кеңесі мен Мемлекетаралық кеңесі қабылдаған шешімдерді орындау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2000 жылғы 6 және 10 қазанда Астана қаласында Кеден одағына қатысушы мемлекеттер Үкіметтері басшыларының кеңесі мен Мемлекетаралық кеңесі қабылдаған шешімдерді орындау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және мүдделі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ұйымдары (келісім бойынша) Жоспарда көзделген іс-шараларды орындау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істер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20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258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жылғы 6 және 10 қазанда Астана қаласында Кеден одағына қатысушы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мемлекеттер Үкіметтері басшыларының кеңесі мен Мемлекетаралық кеңесі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қабылдаған шешімдерді орындау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Қабылданған құжат  !       Іс-шара       !   Орындаушы   !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 !                     !               !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 !           3         !        4      !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Мемлекетаралық          Шарттың күшіне енуі    Қазақстан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кеңестің "Еуразиялық    жөнінде мемлекетішілік Республикасының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            рәсімдерді өткізу      Сыртқы істер     ақпаны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қоғамдастық құру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шарт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78 шешімі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Мемлекетаралық          Мемлекетаралық         Қазақстан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кеңестің "1999 жылғы    кеңестің N 81          Республикасының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26 ақпандағы Кеден      шешімімен бекітілген   Экономика және   наурызы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одағы және Біртұтас     Іс-шараларды іске     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экономикалық кеңестік   асыру жөніндегі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шартқа қатысушы  қаулы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мемлекеттердің          дайындау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Экономикада келісілген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құрылымдық қайта құру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жүргізу жөніндегі       Үкіметіне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2000-2005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бағыттары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Іске асыру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іс-шаралар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81 шешімі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Үкіметтер басшылары     Келісімнің күшіне      Қазақстан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кеңесінің "Үшінші       енуі жөнінде           Республикасының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елдердің тауарлары      мемлекетішілік         Экономика және   наурызы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қызметтерін Кеден   рәсімдерді өткізуге   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одағына қатысушы        арналған құжаттар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мемлекеттер рыноктары.  жобаларын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жіберуді реттеу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шаралар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келісімі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туралы" N 102 шешімі    Үкіметіне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Үкіметтер басшылары     2000 жылғы 17          Қазақстан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кеңесінің "Ортақ        ақпандағы Кеден        Республикасының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кедендік тарифтің       одағына қатысушы       Экономика және   сәуірі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негізгі тізбесіне       мемлекеттердің ортақ  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енгізілген әкелім       кедендік тариф туралы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кеден бажының           келісімінің күшіне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ставкаларын             енуі үшін қажетті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байланыстыру мерзімін   мемлекетішілік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ұзарту туралы" N 104    рәсімдерді өткізуді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шешімі                  жеделдету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Үкіметтер басшылары     5.1. Қазақстан         Қазақстан         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кеңесінің "Кеден        Республикасының салық  Республикасының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одағына қатысушы        заңдарына талдау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мемлекеттердің салық    жүргізу               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заңдарын үйлестіру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практикалық  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іс-қимылдарының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2000-2002 жылдарға                            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жоспары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туралы" N 106 шешімі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5.2. Салық заңдарын    Қазақстан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жақындастыру мен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үйлестіру жөнінде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келісілген ұсыныстарды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дайындау және оларды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Интеграциялық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комитетке ұсыну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5.3. Салық заңдарын    Қазақстан        тұрақты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үйлестіру жөніндегі    Республикасының  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іс-шаралардың         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орындалу барысына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бақылау жасауды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жүзеге асыру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Үкіметтер басшылары     Кеден одағына          Қазақстан         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кеңесінің "Кеден одағы  қатысушы мемлекеттер   Республикасының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келісімдерге     арасында жүк           Көлік және       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қатысушы мемлекеттердің тасымалдауға арналған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сауда-экономикалық      бәсекеге қабілетті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ынтымақтастығын         тарифтік ставкаларды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жандандыру және         өзара тиімді негізде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қаржы-экономикалық      келісу жөніндегі      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дағдарыс салдарын       жұмыстарды жалғастыру 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еңсеру жөніндегі                               реттеу,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бірлескен іс-қимылдары                        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туралы" 1999 жылғы 24                         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қыркүйектегі                                  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хаттамасының орындалу                         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барысы туралы" N 107                    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шешімі                                         "Қазақстан темір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