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14964" w14:textId="5914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Дүниежүзiлiк Интеллектуалдық Меншiк Ұйымының Бас Директоры Камил Идристiң 2001 жылғы 22-23 ақпандағы Қазақстан Республикасына сапарын дайындау және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20 ақпан N 261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Дүниежүзiлiк Интеллектуалдық Меншiк Ұйымының Бас Директоры Камил Идристің 2001 жылғы 22-23 ақпандағы Қазақстан Республикасына сапарын дайындау және өткiзу (бұдан әрi - сапар) мақсатында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Әдiлет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мүдделi орталық және жергiлiктi атқарушы органдарымен бiрлесiп сапарды дайындау және өткiзу жөнiндегi қажетті ұйымдастыру iс-шараларының орындалуын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Сыртқы iстер министрлiгiмен бiрлесiп қажеттi құжаттарды дайындасын және ДИМҰ Бас Директорының болу бағдарламасын әзiрлесiн;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Президентiнiң Iс Басқармасымен (келiсiмi бойынша) бiрлесiп делегация мүшелерiне (бұдан әрi - делегация мүшелерi) Алматы қаласында көлiктiк қызмет көрсетiлуiн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Республикасының Сыртқы iстер министрлiгiмен бiрлесiп Қазақстан Республикасы Премьер-Министрiнiң атынан ресми түскi қонақасы ұйымдастырсын.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Сыртқы iстер министрлiгi: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қосымшаға сәйкес 2001 жылға арналған республикалық бюджеттегi "Yкiметтiк шығыстар" бағдарламасы бойынша көзделген қаражат есебiнен сапардың өткiзiлуi шығыстарының қаржыландырылуын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бірге жүретiн адамдардың келу және кету құжаттарын белгiленген тәртiппен ресiмдесiн.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Iшкi істер министрлiгі делегация мүшелерiнiң әуежайдағы, болатын орындарындағы қауiпсiздiгiн, сондай-ақ жүру бағыттары бойынша бiрге жүрудi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Мәдениет, ақпарат және қоғамдық келiсiм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министрлiгі сапардың бұқаралық ақпарат құралдарында жария етiлуiн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Алматы қаласының әкiмi ДИМҰ Бас Директорын күтіп алу және шығарып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салу жөнiндегi ұйымдастыру iс-шараларының орындалуын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Осы қаулының iске асырылуын бақылау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Әдiлет министрлiгіне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Осы қаулы қол қойылған күнінен бастап күшiне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2001 жылғы 20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261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Дүниежүзiлiк Интеллектуалдық Меншiк Ұйымының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Бас Директоры Камил Идристiң Қазақстан Республикасына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2001 жылғы 22-23 ақпандағы сапарын өткiзу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шығыстарының сметасы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2001 жыл, 2 күн, Астана,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Реттiк !              Қызметтердiң атауы              !      Сомасы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    !                                              !      (теңге)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 ДИМҰ Бас Директорын орналастыру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("Интерконтиненталь")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 нөмiр х тәулiгiне 390 $ х 2 күнге                   114660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Делегацияның бiр мүшесiн орналастыру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("Интерконтиненталь")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 нөмiр х тәулiгiне 190 $ х 2 күнге                    55860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 Көлiк қызметiнiң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Сағатына 700 теңге (тәулiгіне 10 сағат) есебiнен       28000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 жеңiл автомобиль х 700 теңге х 10 сағат 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 күнге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     Қазақстан Республикасы Премьер-Министрiнiң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атынан қабылдау, 10 адамға. Бiр адамға 6500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теңге есебiнен: 10 адам х 6500 теңге                   65000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4     Аудармашы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 адам х 700 теңге х 10 сағат х 2 күнге                14000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5     Сыйлықтар мен кәдесыйлар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5000 теңгеден х 1 дана + 1000 теңгеден х 4 дана         9000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Барлығы:                                                       286520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 пунктi бойынша 1 АҚШ долларының курсы = 147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