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8e7c" w14:textId="bd18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Азиядағы өзара іс-қимыл және сенім шаралары жөніндегі кеңестің саммитін әзірлеу бойынша ұйымдастыру комитетін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30 наурыз N 416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2001 жылы Алматы қаласында Азиядағы өзара іс-қимыл және сенім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шаралары жөніндегі кеңестің (АӨСШК) саммитін өткізуге әзірлікті тиімді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ұйымдастыруды және үйлестіруді қамтамасыз ету мақсатында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Мынадай құрамда ұйымдастыру комитеті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  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Ерлан Әбілфайызұлы       істер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Мұсаев   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Әлнұр Әлжапарұлы         қауіпсіздік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Досмұханбетов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Темірхан Мыңайдарұлы     Президентінің Іс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басшысы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Шепель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Николаевич      Президентінің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Басшысының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Ысқақов                - Қазақстан Республикасының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Ғазизұлы          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Мәжит Төлеубекұлы        Қаржы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Мәсімов   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Кәрім Қажымқанұлы        және коммуникациялар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Сәрсенбаев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Алтынбек Сәрсенбайұлы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келісім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Баскенов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Әбдірахманұлы      Президентінің Күзет қызметінің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бастығы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               -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 Вячеславович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Нұрқаділов             -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Заманбек Қалабайұлы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Смағұлов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Молдрахманұлы     Министрінің Кеңсесі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Әбусейітов             - Қазақстан Республикасы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Қуатұлы          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Түймебаев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Жансейіт Қансейітұлы     Президентінің Протокол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Нұрсейітов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Азамат Айтқалиұлы        Министрдің Кеңсесі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байланыстар бөлімі меңгерушісінің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