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d46d" w14:textId="602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сәуір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"Ақмола облысының орталығының қоныс ауыстыруына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босатылған ғимараттар мен қызмет үй-жайларын бөлу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17 маусымдағы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"31. Әкімшілік ғимарат, 807,6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 көшесі, 50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  (3 қабат)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1039,1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Қаржы полициясы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(1, 2-қабаттар)".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