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c120" w14:textId="94fc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Тәжікстан Республикасына әскери жүктердің Қазақстан Республикасының аумағы арқылы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мамыр N 596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өнімдер транзитінің кейбір мәселелері" туралы Қазақстан Республикасы Үкіметінің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номенклатура бойынша және мөлшерде Ресей Федерациясынан Тәжікстан Республикасына әскери жүктердің Қазақстан Республикасының аумағы арқылы транзитіне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қолданылып жүрген заңнамаға сәйкес қауіпсіздік шараларын сақтай отырып, әскери жүктің Қазақстан Республикасының аумағы бойынша темір жол көлігімен тасымалдануын жүзеге асыруды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комитеті заңнамада белгіленген тәртіппен әскери жүктердің Қазақстан Республикасының аумағы арқылы транзитін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істер министрлігі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Ресей Федерациясы Қорғаныс министрлігінің әскери жүктерінің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аумағы арқылы транзиті жөнінде қабылданған шешім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Ресей Федерациясының 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Экономика және сауда министрлігі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іске асыру мақсатында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3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596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Ресей Федерациясы Қарулы Күштерінің Тәжікстан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аумағындағы 201 мотоатқыштар дивизиясына берілетін әскери жүктердің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номенклатурасы мен 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Әскери көлік: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Сызрань 1 ст. (Ресей Федерациясы) - Айни ст. (Тәжікстан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өту шекаралары: Елек 1 - Шеңгелді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құрамы: 18 платформа және 7 адамнан тұратын әскери қарауылы бар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Жіберуші - Ресей Федерациясы Қарулы Күштерінің 42787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 - Ресей Федерациясы Қарулы Күштерінің 01162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Атауы                  !Номенклатуралық!Өл. ! Саны ! Ескерту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 !    нөмірі     !шем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!бір.!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!лігі!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Автомобиль техникасы: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УРАЛ-43202 автомобилі                          дана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УАЗ-39621 автомобилі                           -"-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УРАЛ-4320 автомобилі                 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КАМАЗ-43101 автомобилі                     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АЦ-2,5-40/131Н/6ВР                             -"-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автомобиль цистернасы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УАЗ-3151 автомобилі                   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ПАРМ-1А жылжымалы                              -"-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авто шеберханасына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(ГАЗ-66 базасындағы)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ТЭА-1 көлік автомобилі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ТС-39641 вахталық                    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автомобилі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КАМАЗ-54112 автомобилі                         -"-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Раменское ст. (Ресей Федерациясы) - Айни ст. (Тәжікстан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өту шекаралары: Елек 1 - Шеңгелді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құрамы: 3 жабық 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Жіберуші - Ресей Федерациясы Қарулы Күштерінің 74048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 - Ресей Федерациясы Қарулы Күштерінің 01162 әскери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Атауы                  !Номенклатуралық!Өл. ! Саны ! Ескерту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 !    нөмірі     !шем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!бір.!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!лігі!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В-59У двигателі                                дана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УТД-20 двигателі                      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Доңғалақты редуктор            4905-2602008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Доңғалақты редуктор            4905-2602009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Доңғалақты редуктор            4905-2614008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Доңғалақты редуктор            4905-2614009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Жетекші белдік                 4905-2450010    -"-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Насос                          5903-3407200    -"-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Тарту тросы                    4905-3907010    -"-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Жетекші белдік                 5903-2400010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Компрессор                     АК 150МКВ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Ілініс дискісі                 142-1601090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Тежегіш кран                   4905-3504079-11 -"-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Тежегіш цилиндр                4905-3505010    -"-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Автошина                       КИ-80           -"- 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Регламенттік техникалық        5903-3906236    жинақ.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қызмет көрсетуді жүргізуге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жинақтама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Двигательге регламенттік       ЗМЗ 5903-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қызмет              3906236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Көрсетуді жүргізуге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Жинақтама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Таспа                          54.28.42сб-1А   дана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Трос                           34.28.179сб     -"-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Аккумулятор батареясы          6СТ-140         -"-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Шам                            А28-40          -"-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Қорғаныс автоматы              АЗС-5 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Қорғаныс автоматы              АЗС-10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Қорғаныс автоматы              АЗС-15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Прибор-автомат                 ПАС-15          -"-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Жіберу құрылғысы               ПУС-15 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Ажыратқыш                      ВК-12Б   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Электр двигателі               ЭДМУ-6Н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Датчик                         ТМ-104          -"-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Үзгіш                          РС-401Б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Көрсеткіш                      33.3810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Фара                           ФГ-125          -"-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Жарық шам                      ФП-133АБ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 Кіші фара                      ПФ-133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Датчик                         ТМ-111А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Қалқымалы қойғыш               ВПБ-6-26В       -"-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 Көрсеткіш                      СП-106   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 Реле                           РР-390Б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 Спидометр                      СП-135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 Датчик                         ТМ-100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 Датчик                         2602-3829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Икемді иін                     ГВН-300Е 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Датчик                         ММ-370-У-ХЛ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 НЦ-132 қара эмаль                               кг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 Лак БТ-577                                     -"-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 ГФ-021 тегістегіш                              -"- 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 НЦ-132 ақ эмаль                                -"-    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 646 еріткіш                                    -"-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 ХВ-518 қорғаныш эмаль                          -"-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 НЦ-132 сұр эмаль                               -"-    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 НЦ-132 көгілдір эмаль                          -"-    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 40у8-13 жең                                     м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 40у10-13 жең                                   -"-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 40у12-13 жең                                   -"-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 40у18-13 жең                                   -"-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 40у25-13 жең                                   -"-    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 40у30-7 жең                          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 40у38-7 жең                          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 40у48-7 жең                          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 2Т25-15 жең                                    -"-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 Аккумуляторлық күкірт қышқылы                   кг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 НЦ-1200 қорғағыш эмалы                         -"-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 МС-17 қара эмаль                               -"-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 ПФ-115 қоңыр эмаль                             -"-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 ПФ-115 сұр эмаль                               -"-    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Селикса ст. (Ресей Федерациясы) - Айни ст. (Тәжікстан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өту шекаралары: Елек 1 - Шеңгелді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құрамы: 2 жабық 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Жіберуші - Ресей Федерациясы Қарулы Күштерінің 75053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 - Ресей Федерациясы Қарулы Күштерінің 01162 әскери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Атауы                  !Номенклатуралық!Өл. ! Саны ! Ескерту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 !    нөмірі     !шем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!бір.!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!лігі!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В-84-1 двигателі                               дана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УТД-20 двигателі                       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Күшейткіш агрегат                7403-1000018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В-6М двигателі                            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Жоғары қысымдағы отын сорғышы    сб20-27-00-4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Форсунка                         сб20-17-00-1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Сақина                           20-01-52 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Сақина                           20-01-10-1     -"-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Таған                            20-01-53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Су насосы                        сб20-11-01-9 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Май насосы                       сб20-12-01-13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Форсунка                         сб20-17-00-1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Шаңдатқыш                        сб20-17-01-1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Сақина                           20-01-52    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Сүзгіш элемент                   сб329-05 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Төсем                            740.1003213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Шаңдатқыш                        сб20-17-01-1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Сақина                           20-01-51-1     -"-  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Сақина                           20-01-52       -"-    60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Шатун ішпегі                     сб20-04-05р1   -"-    30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Поршень сақинасы                 20-04-06-1р1   -"-    120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Поршень сақинасы                 20-04-40р1  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Иінді вал                        сб20-05-02-4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Төсем                            20-06-83-4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Түтік                            303-18А        -"-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Қысым автоматы                   АДУ-2С    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Жетекші белдік                   4905-2300010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Жетекші белдік                   5903-2350010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Тежегіш                          4905-3501010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Тежегіш                          4905-3501011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Термостат                        ТС-107-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1306100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Сүзгіш                           675.05.сб155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Диск                             765.12.сб102   дана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 Қалқанша                         765.08.сб184   -"-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Трос                             765.93.сб195   -"-   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Сорғыш                           765.78.сб283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 Таспа                            765.14.сб110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Қорап                            765.10.сб543   -"-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 Қорап                            765.10.сб542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 Қалқанша                         765.08.сб184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 Бак                              765.06.сб268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Радиатор                         765.03.сб161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Радиатор                         765.03.сб162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 Радиатор                         765.03.сб178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 Сорғыш                           БЦН-1 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 Сақтандырғыш                     СП-20.30В      -"-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 Тізбектегіш                      КМ-600ДВ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 Шам                              А24-5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 Шам                              ТН-1 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 Дабылғы                          С-314Г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 Сілтеуші                         СП-110    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 Сілтеуші                         УК-165-У-Т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 Реттеуші                         РН-10  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 Генератор                        Г-290  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 Плафон                           ПМВ-71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 Сілтеуші                         УК-114Б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 Стартер                          С-5-2с 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 Ажыратқыш                        ВК-403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 Генератор                        ВГ-7500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 Ажыратқыш                        1420.3737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 Реле                             Р-10ТМУ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 Қорап                            КР-25    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 Реле                             ДМР-400Т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 Блок                             БУ-25-2с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 Электр двигателі                 ЭДМ      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  Сақтандырғыш                     СП-15.30В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  Реле                             РСГ-10М  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  Айналмалы байланыс               ВКУ-330-2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құрылғысы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  Шырақ                            ГСТ-64-3Л      -"-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  Трос                             765.93.сб195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  Аккумулятор батареясы            6СТ-140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Березайка ст. (Ресей Федерациясы) - Айни ст. (Тәжікстан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өту шекаралары: Елек 1 - Шеңгелді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құрамы: 1 жабық вагон, 1 жарты 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Жіберуші - Ресей Федерациясы Қарулы Күштерінің 74056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 - Ресей Федерациясы Қарулы Күштерінің 01162 әскери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Атауы                  !Номенклатуралық!Өл. ! Саны ! Ескерту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 !    нөмірі     !шем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!бір.!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!лігі!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Шынжыр табан                     765.35.сб141  дана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Каток                            675.33.сб104    -"-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Березайка ст. (Ресей Федерациясы) - Айни ст. (Тәжікстан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өту шекаралары: Елек 1 - Шеңгелді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құрамы: 1 жабық вагон, 2 жартылай 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Жіберуші - Ресей Федерациясы Қарулы Күштерінің 75066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 - Ресей Федерациясы Қарулы Күштерінің 01162 әскери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Атауы                  !Номенклатуралық!Өл. ! Саны ! Ескерту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 !    нөмірі     !шем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!бір.!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!лігі!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Май багы                         303.03сб1-2    дана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Сүзгіш                           54.05.9сбА      -"-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Дренаж шлангасы                  303.03сб10      -"-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Шланга                           303.03сб26 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Сүзгі шлангасы                   303.03сб41-1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Сүзгіге шланг                    303.03сб72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Отын өлшеуші                     303.05.007-1    -"-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Беріліс қорабын алмастырғыш      123.10сб500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Аялдату тежегішінің таспасы      123.24сб1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Бұрылыс тежегішінің таспасы      123.24сб7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Сальник                          105.12сб2-1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Сальник                          105.12сб12-1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Сальник                          105М.12сб96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Бу ауа қалқаншасы                303.02сб23-1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Сальникті сақина                 105М.12сб21 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Втулка                           105.12.016.2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Втулка                           105.12.018.2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Шланг                            123.05сб119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Шланг                            123.05сб133-1   дана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Төсем                            175.40.102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Тірек катогы                     172.50.001сбА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Тірек катогы                     172.50.002сбА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Ысытқыш қазаны                   175.36.017сб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Ысытқыш                          172.36.001сб1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Форсунка                         175.36.013сб2А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Баллон                           172.60.161сб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Трос                             172.91.368сб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Радиатор                         175.31.001сб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Радиатор                         175.31.002сб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Отвертка                         172.90.016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Шелек                            175.31.136сб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Трос                             172.91.215сб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Кран                             172.36.031сб1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Лом                              172.91.508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Қорғаныш қалпағы                 172.04.179сб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Қалқан                           172.91.132сб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Тыс                              172.22.015сб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Қамыт                            175.34.073сб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Төсем                            155.06.16сб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Төсем                            54.06.23сбД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Төсем                            172.34.241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Балауыз шам                      54.42.45сб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Төсем                            175.34.035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Амортизатор                      175.34.091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Пенал                            172.91.226сб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Білік                            172.04.485А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Болт                             172.04.492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 Болт                             172.04.566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 Пенал                            175.91.064сб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 Бочкаларды бекіту лентасының     172.91.159сб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 Бочкаларды бекіту лентасының     172.91.160сб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 Бочкаларды бекіту лентасының     172.91.222сб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 Кілт                             175.90.006сб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 Кілт                             175.90.008сб   дана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 Кілт                             172.90.010сб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 Шпора                            54.28.756сб1А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 Трос                             172.91.215сб    -"-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 Тұзақ                            172.91.277сб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Кілт                             613.28.050сбА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 Тартпа                           ВР.613.170сб    дана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54.28.772сб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 Күнқағар                         175.36.011.1А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 Саусақ                           54.28.594   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 Өзекше                           54.28.594   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 Өзекше                           155.28.1622 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 Кілт                             54.28.611А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 Гайка                            ВР.613.464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 Гайка                            613.28.44сбА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 Шланг                            175.86.016сб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 Сүзгі                            175.91.053сб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 Ұштық                            175.91.138сб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 Шелек                            175.91.136сб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 Сүзгі                            54.28.3сб1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 Жәшік                            172.91.207сб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 Қалқан                           172.04.181сб1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 Тыс                              41-50А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 Жәшік                            172.91.260сб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  Жәшік                            175.91.046сб1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 Кілт                             155.28.1878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 Кілт                             172.90.007сб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 Кілт                             54.28.045.1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 Кілт                             54.28.040.1А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 Кілт                             34.28.664 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 Кілт                             54.28.1541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 Кілт                             172.90.015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 Тізгін                           54.28.054.1А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 Кілт                             175.90.005сбА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 Кілт                             175.90.004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 Кілт                             175.90.009А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 Кілт                             172.90.014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 Ілмек                            175.90.013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 Отвертка                         172.90.016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 Отын бөшкелерін қосу жабдығы     172.33.178сб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 Кілт                             432.11.086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 Есте сақтайтын құрылғы           172.74.001сб3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 Сақина                           172.32.568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  Қалқан                           172.04.483Б     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  Қалқан                           184.04.028сб1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  Қалқан                           184.04.029сб1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  Бак                              175.33.007сб2   дана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Бак                              175.33.008сб2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 Бак                              175.33.009сб2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 Бак                              175.33.010сб2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 Бак                              175.33.012сб1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 Құбыр                            172.66.106сбА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 Құбыр                            175.66.005сб2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 Құбыр                            175.66.009сб2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 Құбыр                            175.66.011сб2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 Құбыр                            175.66.013сб1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 Құбыр                            175.66.018сб1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 Құбыр                            175.66.034сб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 Құбыр                            175.66.043сб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 Құбыр                            175.66.061сб    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 Сақина                           Б20    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 Шынжыр                           613.44сбА    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613.44.22сб1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 Борттың беріліс қорабы           175.48.001сб3 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 Борттың беріліс қорабы           175.48.002сб3 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 Трос                             172.91.368сб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 Гитара                           172.45.060сб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175.45сб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 Шынжыр                           303.44.20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 Редуктор                         ИЛ-611-150-70К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Сызрань 1 ст. (Ресей Федерациясы) - Айни ст. (Тәжікстан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өту шекаралары: Елек 1 - Шеңгелді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құрамы: 6 жабық 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Жіберуші - Ресей Федерациясы Қарулы Күштерінің 42787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 - Ресей Федерациясы Қарулы Күштерінің 01162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Атауы                  !Номенклатуралық!Өл. ! Саны ! Ескерту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 !    нөмірі     !шем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!бір.!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!лігі!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5Д20 двигателі                                  дана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Д12А525 двигателі                          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Двигатель                       740.1000403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Көпшік                          64.6039.А2  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Төсем                           13.1007245      дана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Төсем                           21.1007245.Б1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Манжет                          469-1602516 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Сақина                          740.1002024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Сақина                          740.1002031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Сақина                          740.1003040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Төсем                           740.1003213-11   -"-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Төсем                           740.1012083-10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Төсем                           740.1003270-11   -"-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Втулка                          740.1003214      -"-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Сақина                          33-1112342  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Сақина                          21-1002024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Шланг                           451Д-1303010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Втулка                          451-2905432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Втулка                          469-2902028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Массаны қосушы                  ВК-318Б/370400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Аккумуляторды қосушы            ВК-861      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Генератор                       Г250-П2    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Генератор                       Г288-Б  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Генератор                       Г287    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Қайта қосушы                    П-145            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Сақтандырғыш                    ПР-315 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От алдыру свечасы                            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Бөлуші                          Р119-Б  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Бөлуші                          Р113-Б   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Шайба                           24-1307041  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Карбюратор                      К-131А     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Шыны тазалау щеткасы            СН-100-900А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Спидометр                       СП-134  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Шам                             А24-21-3         -"-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Шам                             А24-2            -"-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Шам                             А24-4  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Шам                             АМН24-3    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Саусақ                          375.3003065 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Түтікше                         740.1104422-40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Сүзгіш элемент                  740.1109560-10/02-"-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Радиатор                        4320-1301010-01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Патрубок                        740.1303130-10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Түтікше                         740.1022826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Төсем                           4320-1104139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Түтікше                         4320-1104202-01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Түтікше                         740.1104422-40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Сүзгі                           740.11095510-20/03-"-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 Төсем                           4320-1203165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 Су сорғышы                      740.1307010-11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 Шланг                           4320-3506386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 Күшейткіш                       4320-3510010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 Күшейткіш                       4320-3510011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 Шланг                           4320-3570170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 Шланг                           4320-5470180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 Қаптауыш                        4320-8401005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 Капот                           4320-8402010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 Қаптал                          4320-8102306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 Каптал                          4320-8102307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Оң жақ фараның панелі           4320-8403270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 Сол жақ фараның панелі          4320-8403271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 Шатун                           24-1004045-02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 Шығару қалқаншасы               24-1007015       -"-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 Иін                             ВК 24-1005013-01 -"-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 Тартпа                          451-1016010-03   -"-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 Жалюзи                          469-1310110-01 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 Цилиндр                         469-1602510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 Иін                             469-2201010-01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 Иін                             24-2201010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 Кіндік темір                    24-3001019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 Шланг                           469-3506060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 Сол жақ есік                    469-6100019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 Құлып                           469-6100512-04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 Капот панелі                    469-8402018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 Радиатор                        51А-1013010-01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 Фланец                          469-2407190      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 Ступица                         ВК 469-3103006-02-"-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  Сақина                          ВК 24-1000100БР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 Втулка                          ВК21-1000103-Р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 Қақпақ                          21-1002060-Б1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 Бүркеншік                       21-1003010-А3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 Төсем                           21-1003020-Б2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 Маховик                         417-1005115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 Венец                           21А-1005125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 Қалқанша                        21Д-1007010-30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 Қалқанша                        21-1007010-Б1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 Шайба                           21-1007022-Б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 Втулка                          13-1007038-13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 Ось                             21-107100-Б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 Төсем                           20-1008019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 Насос                           451-1106012 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 Тяга                            21-1108120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 Тяга                            21-1108127 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 Корпус                          21-1307015-50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 Диск                            2101-1601130-10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 Вилка                           11-75-14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  Сальник                         20-1701210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  Сальник                         12-2401060-20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  Сақина                          21-2402046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  Сальник                         12-2402052-21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Сақина                          21-2402072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 Сальник                         13-2402080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 Шайба                           12-2403030-10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 Шайба                           12-2403058-12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 Шланг                           63-3506025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 Жапқыш                          4320-8508173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 Фонар                           ФП-130Г   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 Фонар                           ФП-132АБ/ФП-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132Б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 Кіші фара                       ПФ-133АБ  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 Фонар                           ФП-101    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 Автошина                        1220*400-533    жинақ. 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 Автошина                        370-508      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 Автошина                        8.25Р20          -"-   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 Автошина                        12.00-18         -"-   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 Автошина                        8.40-15          -"-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 Автошина                        320-508          -"-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 Автошина                        1300*530-533     -"-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 Автошина                        215/90-15С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 Автошина                        14.00-20         -"-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Чемской ст. (Ресей Федерациясы) - Айни ст. (Тәжікстан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өту шекаралары: Локоть - Локоть экс.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құрамы: 1 жарты 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Жіберуші - Ресей Федерациясы Қорғаныс министрлігі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автобронетанкілік басқармасының 15 орталық автомобиль жөндеу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 - Ресей Федерациясы Қарулы Күштерінің 01162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Атауы                  !Номенклатуралық!Өл. ! Саны ! Ескерту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 !    нөмірі     !шем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!бір.!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!лігі!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ЯМЗ-238Н двигателі                   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ЯМЗ-236 двигателі                      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Бағыты: Свердловск-тов. ст. (Ресей Федерациясы) - Айни ст. (Тәжікстан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өту шекаралары: Никиртау - Никиртау экс.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құрамы: 2 жабылған 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Жіберуші - Ресей Федерациясы Қорғаныс министрлігі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автобронетанкілік басқармасының 15-орталық автомобиль жөндеу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Алушы - Ресей Федерациясы Қарулы Күштерінің 01162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Атауы                  !Номенклатуралық!Өл. ! Саны ! Ескерту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 !    нөмірі     !шем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!бір.!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 !               !лігі!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УАЗ-3151 двигателі                            дана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КАМАЗ-740 двигателі       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Д12А-525 двигателі                            -"-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УАЗ-3151 заттарын ауыстыру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қорабы                    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КАМАЗ-4310 беріліс қорабы                     -"-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УАЗ-3151 тарату қорабы    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УАЗ-3151 алдыңғы білік    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КАМАЗ-4310 алдыңғы мост                       -"-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УАЗ-3151 артқы білік                          -"-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КАМАЗ-4310 артқы білік                        -"-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УАЗ-3151 рульдік басқару  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УРАЛ-4320 рульдік басқару 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КАМАЗ-4310 рульдік басқару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КАМАЗ-5320 рульдік басқару                    -"-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