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53a5" w14:textId="c545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ынтымақтастық жөніндегі қазақстан-жапон комитетінің алтыншы мәжілісін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мамыр N 611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Жапония арасындағы өзара тиімді ынтымақтастықты одан әрі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жылғы 14-15 мамырда Астана қаласында Экономикалық ынтымақтастық жөніндегі қазақстан-жапон комитетінің (бұдан әрі - Комитет) алтыншы мәжілісі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Комитеттің мәжілісін дайындау және өткізу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және жергілікті атқарушы органдары, мемлекеттік органдары (келісім бойынша) және өзге де мүдделі ұйымдар (келісім бойынша) Жоспарда көзделген тапсырмаларды орындау жөнінде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Сыртқы істер министрлігі 2001 жылға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"Өкілдік шығыстар"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қаражаттың есебінен Комитеттің алтыншы мәжілісін өткізуге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шығыстардың қаржыландырылуын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іске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611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Экономикалық ынтымақтастық жөніндегі қазақстан-жапон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комитетінің алтыншы мәжілісін дайындау және өткізу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(2001 жылғы 14-15 мамыр, Астана қаласы)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Ұйымдастыру іс-шарасы  ! Орындалу !      Орындауына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 ! мерзімі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 !     3    !    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Экономикалық ынтымақ.    2001 жылғы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тастық жөніндегі         7 мамыр     істер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қазақстан-жапон                      Экономика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комитетінің алтыншы                  Энергетика және минералдық ресур.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мәжілісіне (бұдан әрі                стар министрлігі,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Мәжіліс) қатысушы.                 лігі,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лардың қазақстандық                  министрлігі,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бөлігінің құрамын                   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(Комитеттің мүшелері                 министрлігі,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шақырылған                      министрлігі,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адамдар) қалыптастыру                министрлігі,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ұсыныстар                  касының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 және мәжілістің               жөніндегі агенттігі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күн тәртібінің жобасын               бойынша),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пысықтау                             сының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агенттігі,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Семей қаласының әкімі,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ҰМК (келісім бойынша), "ҚазТранс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ойл" ҰМТК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"ҚазТрансГаз"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бойынша), "Қазатомөнеркәсіп" 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ЖАҚ (келісім бойынша), Банктердің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қауымдастығы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Жапон делегациясының     2001 жылғы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болуы бағдарламасының    7 мамыр 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жобасын енгізу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Жапон делегациясының     2001 жылғы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мүшелерін орналастыру,   13-16       істер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тамақтандыру және        мамыр       Республикасы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жапон делегациясын                   Басқармасы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көліктік қызметпен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Астана қаласының         2001 жылғы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әуежайында жапон         13-16       істер министрлігі,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делегациясын күтіп       мамыр       қаласының әкімі,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алу және шығарып                     Республикасы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салуды ұйымдастыру                   Басқармасы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Жапон делегациясы        2001 жылғы 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мүшелерінің әуежайда,    13-16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тұратын және баратын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жерлерде қауіпсіздігін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Қазақстан Республика.    2001 жылғы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сының Премьер-Министрі   7 мамыр     істер министрлігі (шақыру),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Қ.К. Тоқаевтың                       Экономика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мәжілістегі сөзінің 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жобасын, Жапонияның                  министрлігі,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саяси және экономикалық              минералдық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жағдайы, екі жақты                   Астана қаласының әкімі,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қатынастардың жай-күйі              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келешегі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анықтамалық материалды,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сондай-ақ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жобалардың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асырылуы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ақпаратты енгізу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Жапондық делегацияның    2001 жылғы  Экономика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алдын-ала танысуы үшін   5 мамыр     Энергетика және минералдық ресур.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мәжілістің қазақстандық              стар министрлігі,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қатысушылары сөздерінің              лігі,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тезистерін орыс және                 министрлігі,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ағылшын тілдерінде                  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Қазақстан              министрлігі,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Сыртқы               министрлігі,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істер министрлігіне                  министрлігі,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                               касының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жөніндегі агенттігі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бойынша),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сының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агенттігі,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Семей қаласының әкімі,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ҰМК (келісім бойынша), "ҚазТранс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ойл" ҰМТК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"ҚазТрансГаз"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бойынша), "Қазатомөнеркәсіп" 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ЖАҚ (келісім бойынша), Банктердің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қауымдастығы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Комитеттің алтыншы       2001 жылғы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мәжілісі хаттамасының    7 мамыр     істер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дайындау                     Экономика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министрлігі, Энергетика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минералдық ресурстар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жөніндегі агенттігі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бойынша),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сының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агенттігі,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Семей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2001 жылға арналған      2001 жылғы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республикалық бюджетте   7 мамыр     істер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"Өкілдік шығыстар"                   министрлігі,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 бойынша                 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көзделген қаражаттың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есебінен осы іс-шараны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өткізуге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шығыстарды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сметаның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әзірлеу: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дыбыс күшейту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ілеспе аудармаға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арналған аппаратурамен,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сондай-ақ кеңсе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тауарларымен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етіп, мәжілісті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залды жалдау;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Комитеттің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теңтөрағасы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Премьер-Министрі Қ.К.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Тоқаевтың атынан ресми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кешкі қонақ 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мәжілісті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кезінде екі кофе-брейкті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Комитеттің жапон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бөлігінің мүшелері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(53 адам)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ескерткіш сыйлықтар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жарнама-ақпараттық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материалдарды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5) жапон делегациясын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көлікпен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Комитет мәжілісінің       2001 жылғы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ақпараттық жария етілуін  15 мамыр    істер министрлігі,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 үшін          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баспасөзді Комитет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мәжілісінің ашылуы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жабылуына шақыру,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ішінде мәжілістің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қорытындысы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баспасөз конференциясын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өткізуді қамтамасыз ету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Жапон делегациясының       2001 жылғы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 14 мамыр   істер министрлігі,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Премьер-Министрі Қ.К.                 және сауда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Тоқаевпен,                           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Премьер-Министрдің                    Протоколдық қызметі,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орынбасары О.Ә.                       Министр Кеңсесінің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Жандосовпен, Сыртқы                   байланыстар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істер министрі Е.Ә.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Ыдырысовпен,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Ж.Ә. Құлекеевпен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шектеулі құрамда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кездесулерін ұйымдастыру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Мәжіліс жұмысының         2001 жылғы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қорытындысы туралы есеп   28 мамыр    істер министрлігі,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                    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