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918" w14:textId="f063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Салықтық (қаржылық) тергеу органдары басшыларының үйлестіру кеңесінің екінші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мамыр N 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Мемлекеттер Достастығына қатысушы мемлекеттердің Салықтық (қаржылық) тергеу органдары басшыларының үйлестіру кеңесінің екінші мәжілісін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полициясы агенттігі 2001 жылғы 28-29 мамырда Алматы қаласында Тәуелсіз Мемлекеттер Достастығына қатысушы мемлекеттердің Салықтық (қаржылық) тергеу органдары басшыларының үйлестіру кеңесінің екінші мәжілісін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Тәуелсіз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 Достастығына қатысушы мемлекеттердің Салықтық (қаржылық)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тергеу органдары басшыларының үйлестіру кеңесінің екінші мәжілісін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өткізуге арналған шығыстарды қаржыландыруды 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"Өкілдік шығыстар"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есебінен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