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358d" w14:textId="d923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нополияға қарсы келісілген саясат жүргізу туралы шартты бекіту туралы" Қазақстан Республикасы Жоғарғы Кеңесі қаулысының күші жойылды деп тан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шілде N 9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онополияға қарсы келісілген саясат жүргізу туралы шартты бекі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Жоғарғы Кеңесі қаулысының күші жойыл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у туралы" Қазақстан Республикасы Заңының жобас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арламенті 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Монополияға қарсы келісілген саясат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ралы шартты бекіт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оғарғы Кеңесі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онополияға қарсы келісілген саясат жүргізу туралы шартты бекі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Жоғарғы Кеңесінің 1994 жылғы 22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 Жоғарғы Кеңесінің Жаршысы, 1994 ж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4-5, 86-құжат)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