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66f9" w14:textId="88e6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тамыз N 10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8-1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8-1   Тауар  биржасы  Эконом-     қазан   қараша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          саудамині                           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