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e6a7" w14:textId="e6ee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6 маусымдағы N 711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2001 жылғы 29 тамыз N 1125. Қаулының күші жойылды - 2005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"Ипотекалық кредиттерді қамтамасыз ету үшін жер учаскелері және жер пайдалану құқығы кепілінің тәртібін бекіту туралы" Қазақстан Республикасы Үкіметінің 1996 жылғы 6 маусымдағы N 711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1996 ж., N 27, 229-құжат)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кіріспедегі: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 туралы" Қазақстан Республикасы Президентінің 1995 жылғы 22 желтоқсандағы N 2717 (Қазақстан Республикасы Жоғарғы Кеңесінің Ведомостары, 1995 ж., N 24, 159-бап) және "Жылжымайтын мүлік ипотекасы туралы" 1995 жылғы 23 желтоқсандағы N 2723 (Қазақстан Республикасы Жоғарғы Кеңесінің Ведомостары, 1995 ж., N 24, 165-бап) Заң күші бар Жарлықтарына" деген сөздер "Жер туралы" Қазақстан Республикасының 2001 жылғы 24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және Қазақстан Республикасы Президентінің "Жылжымайтын мүлік ипотекасы туралы" 1995 жылғы 23 желтоқсандағы N 2723 (Қазақстан Республикасы Жоғарғы Кеңесінің Ведомостары, 1995 ж., N 24, 165-бап) Заң күші бар Жарлығына"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Ипотекалық кредиттерді қамтамасыз ету үшін жер учаскелері және жер пайдалану құқығы кепілінің тәртібіндегі: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бірінші және екінші абзацтары мынадай редакцияда 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"Кепіл берушіге жеке меншік құқығымен немесе жер пайдалану құқығымен тиесілі жер учаскесі кепіл болуы мүмкін";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11-тармақтағы "Қазақстан Республикасының Жер қатынастары және жерге орналастыру жөніндегі мемлекеттік комитетінің" деген сөздер "жер ресурстарын басқару жөніндегі орталық уәкілетті органның"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