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dd3c" w14:textId="b4c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 қыркүйектегі 1132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кәсіпорындардың тізбесі туралы" Қазақстан Республикасы Үкіметінің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1996 ж., N 29, 256-құжат)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министрлігі"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503-жолдағы "Алматы" деген сөз "Астана"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