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6064" w14:textId="2c46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Мемлекетаралық Кеңесiнiң Yкіметтер басшылары деңгейiндегi мәжiлiсiн дайындау және оны 2001 жылғы 14 қыркүйекте Алматы қаласында өткiзу жөнiндегi iс-шаралар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қыркүйек N 1193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14 қыркүйекте Алматы қаласында Еуразиялық экономикалық қоғамдастықтың Мемлекетаралық Кеңесiнiң Үкiметтер басшылары деңгейiндегi мәжiлiсiн өткiзуге дайындықты тиiмдi ұйымдастыруды және үйлестiрудi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Еуразиялық экономикалық қоғамдастықтың Мемлекетаралық Кеңесiнiң Үкiметтер басшылары деңгейiндегi мәжiлiсiн дайындау және оны өткiзу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мемлекеттiк органдары (келiсiм бойынша) және мүдделi ұйымдар (келiсiм бойынша) Жоспарда көзделген iс-шаралардың орындалуын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Еуразиялық экономикалық қоғамдастықтың Мемлекетаралық Кеңесiнiң Үкiметтер басшылары деңгейiндегi мәжiлiсiн өткiзуге 2001 жылғы республикалық бюджетте "Өкiлдiк шығыстар" бағдарламасы бойынша көзделген қаражат есебiнен қоса берiлiп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отырған шығыстар сметасына сәйкес қаражат бөлсiн.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Жоспардың орындалуын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 министрлігіне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13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Еуразиялық экономикалық қоғамдастықтың Мемлекетаралық Кеңесiнiң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Yкiметтер басшылары деңгейiндегi мәжiлiсiн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және оны өткiзу жөнiндегi iс-шаралар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(Алматы қаласы, 2001 жылғы 14 қыркүйек)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 Iс-шара          !   Орындау    !   Жауапты 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 !   мерзiмi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Кездесу өткiзудiң 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бағдарламасын дайындау      7 қыркүйегі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Премьер-Министр Кеңсесінің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Сыртқы байланыстар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Кездесуге келетiн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делегациялардың құрамын    10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келiсу: ресми делегация    қыркүйегіне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(5 адам), бiрге жүретiн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адамдар (10 адамға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дейiн),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қызметкерлерi, баспасөз,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кездесуге қатысушылардың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келу және кету кестесiн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жасау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Шығыстар сметасын 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дайындау және келiсу       қыркүйегiне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дейiн        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Қаржы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Ресми делегацияларды   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және бiрге жүретiн         13-14         Президентінің Іс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адамдарды әуежайда күтiп   қыркүйегі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алу және шығарып салуды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соның iшiнде VIР арқылы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Протоколдық қызметi,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қаласының әкiмi,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Республикалық Ұлан (келiсiм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Республикасының Ұлттық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Қауiпсiздiк Комитетiнiң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Шекаралық қызметi (келiсiм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Республикасы Мемлекеттiк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Кiрiс Министрлiгiнiң Кеден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комитетi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Қазақстан Республикасы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аумағының үстiнен ұшып     10-15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өтуге рұқсат ету           қыркүйегі     министрлiгi,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істер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Қорғаныс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Арнаулы ұшақтардың    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тұрағын, оларға қызмет     14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көрсету және жанар -       қыркүйегі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жағар май құюды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Делегацияларға көлiктiк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қызмет көрсету             14-15         Президентiнiң Iс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қыркүйегi     (келiсiм бойынша), "Алматы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қаласының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басқармасы" жабық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қоғамы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Жүру бағыттары бойынша     2001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IIМ-нiң Жол полициясы      14      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комитетiнiң машиналарымен  қыркүйегі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ерiп жүру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Күзетке алынған адамдар    2001 жылдың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делегациялардың        14            Президентінің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әуежайда, жүру бағыттары   қыркүйегі     (келісім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бойынша, iс-шараларды     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өткiзетiн және тұратын                  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орындарда (бағдарлама                    (келісім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бойынша) қауiпсiздiгiн                  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қамтамасыз ету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Ресми делегациялардың      2001 жылдың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мүшелерi мен бiрге         14 қыркүйегi  Президентiнiң Iс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жүретiн адамдарға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медициналық қызмет                       "Алматы қаласының Шаруашылық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көрсету                                  басқармасы" жабық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қоғамы (келiсiм бойынша),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Президентiнiң Күзет қызметi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Қабылдаушы тараптың        2001 жылдың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есебiнен делегациялардың   14 қыркүйегi  Президентiнiң Iс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басшылары мен мүшелерiн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"Реджент-Анкара" қонақ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үйiнде орналастыру мен                  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тамақтандыру ұйымдастыру                 "Алматы қаласының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басқармасы"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(келiсiм бойынша),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қаласының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Делегациялар үшiн хатшылық  2001 жылдың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пен штабтық бөлмелердi      13           Президентiнiң Іс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жабдықтау (ұйымдастыру      қыркүйегiне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техникасымен, телефон       қарай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байланысымен, кеңселiк                  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заттарымен жабдықтау)                    Протоколдық Қызметi,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Сыртқы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ЕурАзЭҚ-қа мүше             2001 жылдың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мемлекеттер үкiметтер       14 қыркүйегi Премьер-Министрiнiң Баспасөз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басшыларының қатысуымен                  қызметi,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баспасөз конференциясын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өткiзу                                  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Үкiмет басшыларының         2001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деңгейiнде ЕурАзЭҚ          13-14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Мемлекетаралық кеңесiнiң    қыркүйегі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мәжiлiсiне құжаттар                      мүдделі министрліктері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жобаларын, ақпараттар                    ведомстволары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 анықтамалық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материалдарын дайындау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Қазақстан Республикасының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Президентi Н.Ә.             14 қыркүйегі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Назарбаевтың Ресей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Федерациясы Үкiметiнiң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Төрағасы М.М. Касьяновпен             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екi жақты кездесуiн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ұйымдастыру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Қазақстан Республикасы      2001 жылдың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Премьер-Министрiнiң екi     14 қыркүйегi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жақты кездесулерiн                       Протоколдық қызметi,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ұйымдастыру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Сыртқы iстер министрлiгi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Қазақстан Республикасы      2001 жылдың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Премьер-Министрiнiң атынан  14 қыркүйегі Президентінің Іс Басқармасы,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ресми қабылдауды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ұйымдастыру: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делегациялар басшылары                Протоколдық Қызметі,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үшiн (қабылдауды өткiзу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орнын анықтау және 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безендiру, отырғызу,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делегацияларға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квоталарды келiсу, күзет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іс-шаралары, дастархан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мәзiрiн дайындау);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делегациялар мүшелерi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13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1193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Еуразиялық экономикалық қоғамдастықтың Мемлекетаралық Кеңесiнiң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Yкiметтер басшылары деңгейiндегi мәжiлiсiн өткiзудің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шығыстар сметасы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(2001 жылғы 14 қыркүйек)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(1+4 форматы)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!      Қызметтердiң атауы                     !    Сома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                                    !  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 Көлiктiк қызмет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 а/к х 700 теңгеден/сағ х 8 сағат              140 000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 "Анкара" қонақ үйiндегi мәжiлiс залын жалдау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1250 АҚШ долл/күн х 148,5 теңгеден               185 625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  ҚР Премьер-Министрiнiң атынан ресми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ресми делегациялар үшiн - 40 адам х 6500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теңгеден                                         260 000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Фуршет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iлеспе адамда 40 адам х 6500 теңгеден          260 000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  Ресми делегациялардың мүшелерiне папкалар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 дана х 7425 теңгеден                          185 625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  Буфеттiк қызмет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90 адам х 1040 теңгеден                           93 600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                         1 124 850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 бiр миллион жүз жиырма төрт мың сегiз жүз елу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