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a4f7" w14:textId="c9a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Abt Associates фирмасының (Америка Құрама Штаттары) қызметіне ақы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қыркүйек N 1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лігі мен Abt Associates фирмасының (Америка Құрама Штаттары) арасындағы 1998 жылғы 17 қазанда жасалған Консультациялық қызметтер көрсету келісім-шартына сәйкес көрсетілген қызметтерге ақы тө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ілет министрлігіне, Халықаралық қайта Жаңарту және Даму Банкі мақұлдағаннан кейін, Құқықтық реформа жобасын іске асыру жөніндегі N 4467 KZ займы қаражаты есебінен Қазақстан Республикасының Әділет министрлігі мен Abt Associates фирмасының (Америка Құрама Штаттары) арасындағы 1998 жылғы 17 қазанда жасалған Консультациялық қызметтер көрсету келісім-шартына сәйкес көрсетілген қызметтер үшін, Abt Associates фирмасына (Америка Құрама Штаттары) 2001 жылға арналған республикалық бюджетте көзделген 39 "Құқықтық реформа" бағдарламасының 8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ыртқы займдар есебінен жобаны іске асыру" кіші бағдарламасынан 29 892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жиырма тоғыз мың сегіз жүз тоқсан екі) АҚШ доллары (отыз центке) ба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мада теңгемен ақы төлеуге рұқсат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