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930e9" w14:textId="b8930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2001 жылғы 3 мамырдағы N 601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18 қазан N 1338.  Күші жойылды - ҚР Үкіметінің 2002.04.24. N 470 ~P020470 қаулысымен.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Президенті Н.Ә.Назарбаевтың 2001 жылғы 13 сәуірдегі кеңесте берген тапсырмаларын іске асыру жөніндегі іс-шаралар жоспарын бекіту туралы" Қазақстан Республикасы Үкіметінің 2001 жылғы 3 мамырдағы N 601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P010601_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(Қазақстан Республикасының ПҮКЖ-ы, 2001 ж., N 16, 214-құжат) мынадай өзгеріс енгізілсін: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көрсетілген қаулымен бекітілген Қазақстан Республикасының Президенті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Н.Ә.Назарбаевтың 2001 жылғы 13 сәуірдегі кеңесте берген тапсырмаларын іске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асыру жөніндегі іс-шаралар жоспарында: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"Сайлау комиссиясының мәселелері" бөлімінде: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"Орындалу мерзімі" бағанында, реттік нөмірі 2-жолдағы "2001" деген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сан "2002" деген санмен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Қасымбеков Б.А.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