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ea2a" w14:textId="d3be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М.Кузьменко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7 қарашадағы N 1475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рген өтінішіне сәйкес Сергей Михайлович Кузьменко Қазақстан Республикасы Қаржы полициясы агенттігінің төрағас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