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6ffe" w14:textId="c4d6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Н. Келімбет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22 қарашадағы N 1505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йрат Нематұлы Келімбетов Қазақстан Республикасының Қаржы бірінші вице-министрі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