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accb" w14:textId="d1aa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ның жанындағы судьялар мен сот жүйесі қызметкерлерінің біліктілігін арттыру институт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желтоқсан N 1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удьялар мен сот жүйесі қызметкерлерін дайындау және олардың сот төрелігін жүргізу жөніндегі кәсіптік деңгейін арт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Жоғарғы Сотының жанындағы судьялар мен с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сі қызметкерлерінің біліктілігін арттыру институт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сі (бұдан әрі - Институт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нституттың штат санының лимиті 26 бірлік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Жоғарғы Соты (келісім бойынша)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Институттың жарғысын бекітсін және оның әділет орган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2002 жылғы 1 қаңтард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