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21ec" w14:textId="2df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шілдедегі N 976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24 қаңтардағы N 98 Қаулысы. Күші жойылды - Қазақстан Республикасы Үкіметінің 2007 жылғы 29 желтоқсандағы N 1385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ұйымдарын мемлекеттік аккредитациялаудың ережесін бекіту туралы" Қазақстан Республикасы Үкіметінің 2001 жылғы 19 шілдедегі N 976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P010976_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ПҮКЖ-ы, 2001 ж., N 27, 338-құжат)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Білім беру ұйымдарын мемлекеттік аккредитациялаулың ережесіндегі: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