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f095" w14:textId="f69f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С.Е.Сұлтанов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ақпан N 155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Егелұлы Сұлтанов Қазақстан Республикасының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Фармация, фармацевтика және медицина өнеркәсібі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