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780a" w14:textId="1df7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.А.Жүсіп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 ақпан N 1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нат Арыстанұлы Жүсіпов Қазақстан Республикасы Премьер-Минист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мекшісі болып тағайынд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