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57cb" w14:textId="a005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наурыз N 274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инфрақұрылымды, ақпараттандыру процестерін қалыптастыру мен дамыту және ақпараттық қауіпсіздікті қамтамасыз ету жөніндегі жұмыстарды үйлестіру туралы" Қазақстан Республикасы Үкіметіні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50, 473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Ұлттық ақпараттық инфрақұрылымды, ақпараттандыру процестерін қалыптастыру мен дамыту және ақпараттық қауіпсіздікті қамтамасыз ету жөніндегі жұмыстарды үйлестіру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м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ілхайырұлы          Президентінің Әкімші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