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4641" w14:textId="5be4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, Қырғыз Республикасы, Тәжікстан Республикасы және Өзбекстан Республикасы Мемлекетаралық Кеңесінің Атқарушы комитеті Аппаратынан Қазақстан Республикасының өкілдеріне кері шақы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9 наурыз N 3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, Қырғыз Республикасы, Тәжікстан Республикас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Өзбекстан Республикасы мемлекеттер басшыларының "Орталық Аз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калық Қауымдастығының "Орталық Азия Ынтымақтастығы" Ұйым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налуына байланысты іс-шаралар туралы" 2002 жылғы 28 ақпандағы шешім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, Қырғыз Республикасы, Тәжік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және Өзбекстан Республикасы Мемлекетаралық Кеңесінің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і Аппаратынан мыналар кері шақырып алын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ірімбетов               - Мемлекетаралық Кеңестің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ік Достанұлы            комитетіндегі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өкілетті өкілі, Атқарушы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өрағасының орынбасар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жібаев                 - бас сарап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қар Ерлік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дрина                  - бас сарапш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шкен Ошаққы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Мыналардың күші жойылды деп тан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"Қазақстан Республикасының Қазақстан Республикасы, Қырғыз Республикасы, Тәжікстан Республикасы және Өзбекстан Республикасы Мемлекетаралық Кеңесінің Атқарушы комитеті Аппаратындағы өкілдері туралы" Қазақстан Республикасы Үкіметінің 1997 жылғы 8 сәуірдегі N 510 қаул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, Қырғыз Республикасы, Тәжік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және Өзбекстан Республикасы Мемлекетаралық кеңесінің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і аппаратындағы Қазақстан Республикасының өкілдері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1999 жылғы 20 шілдедегі N 101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01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