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6999" w14:textId="9d66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13 желтоқсандағы N 1632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27 наурыз N 359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Тәжікстан Республикасының Үкіметі арасында Қазақстан Республикасының Үкіметі Тәжікстан Республикасының Үкіметіне берген мемлекеттік несиені қайта құрылымдау туралы келісім жасасу туралы" Қазақстан Республикасы Үкіметінің 2001 жылғы 13 желтоқсандағы N 1632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P011632_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"Қазақстан Республикасының Қаржы министрі Мәжит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Төлеубекұлы Есенбаевқа" деген сөздер "Қазақстан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орынбасары - Қазақстан Республикасының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Сергеевич Павловқа"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