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88d2" w14:textId="39f8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дүниесiн пайдаланғаны үшiн төлем ставкаларын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15 сәуір N 429.
Күші жойылды - Қазақстан Республикасы Үкіметінің 2008 жылғы 14 қарашадағы N 1061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14 қарашадағы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кодексi) 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мыналар бекiтiлсiн: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аңшылық объектiлерi болып табылатын жануарлар түрлерiн пайдаланғаны үшiн төлем ставкалары;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балық аулау объектiлерi болып табылатын жануарлар түрлерiн пайдаланғаны үшiн төлем ставкалары;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өзге шаруашылық мақсаттарда (аңшылық пен балық аулаудан басқа) пайдаланылатын жануарлар түрлерiн пайдаланғаны үшiн төлем ставкалары.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Қызыл кiтабына енгiзiлген жануарларды 1998-2002 жылдары шектеулi алудың мүмкiндiктерiн зерделеу жөніндегі ғылыми-зерттеу жұмыстарын жүргiзу туралы" Қазақстан Республикасы Үкiметiнің 1998 жылғы 14 қазандағы N 1035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1998 ж., N 36, 329-құжат) мынадай толықтыру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"Жануарларды аулағаны үшiн төлем ставкалары мынадай мөлшерлерде белгiленедi, бiр дарағы үшiн теңгемен: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арқар - 900000;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үстiрт арқары - 500000;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қарақұйрық - 38000".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Қосымшаға сәйкес Қазақстан Республикасы Үкiметiнiң кейбiр шешiмдерiнiң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күшiне енедi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15 сәуiрдегi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429 қаулысымен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Аңшылық объектілерi болып табылатын жануарлар түрлерiн пайдаланғаны үшiн төлем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Р/с!    Жабайы жануарлардың түрлерi    !        Төлем ставкалары,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N !                                   !    бiр дарағы үшiн теңгемен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 !----------------------------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 !  Кәсiпшілік ! Әуесқойлық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 !     аулау   !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 !             !спорттық 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!                 2                 !        3       !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1. Қазақстан Республикасының азаматтары мен заңды тұлғалары кәсiпшілік, әуесқойлық және спорттық аулаған кезде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1. Сүт қоректiлер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Бұлан (аталығы)                                            18500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Бұлан (ұрғашысы)                                           12500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Бұлан (ұшары)                          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Марал (аталығы)                              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Марал (ұрғашысы)                                            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Марал (ұшары)                           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Аскания бұғысы (аталығы)               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Аскания бұғысы (ұрғашысы)                                   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Аскания бұғысы (ұшары)                  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Елiк (таралу аймағының солтүстiк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бөлiгi, аталығы)                           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Елiк (таралу аймағының солтүстiк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бөлiгi, ұрғашысы, ұшары)                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Елiк (таралу аймағының оңтүстiк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бөлiгi, аталығы)                                     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Елiк (таралу аймағының оңтүстiк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бөлiгi, ұрғашысы, ұшары)                    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Сiбiр тау ешкiсi (аталығы)                 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Сiбiр тау ешкiсi (ұрғашысы, ұшары)                          3500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Құдыр                                       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 Қабан (аталығы)                            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 Қабан (ұрғашысы, ұшары)                 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 Киiк (аталығы)                               1300           2700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 Киiк (ұрғашысы, ұшары)                        800           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 Қоңыр аю (Тяньшань аюынан басқасы)                         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 Құндыз, кәмшат (орта азиялығынан басқасы)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 Бұлғын                                       1800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 Суырлар (Мензбир суырынан басқасы)  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  Су тышқан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 Борсық, түлкi                                 100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 Қарсақ                                         50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  Американ су күзенi                            120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  Сiлеусiн (түркiстандықтан басқасы)                 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 Қояндар (құм қоян, ор қоян, ақ қоян)           10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  Жанат тәрiздi ит, жанат, құну, сарғыш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күзен, ақ қалақ, ақкiс, сары күзен,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сасық күзен, тиiн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 Зорман                                         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2. Құстар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Маймақ қаз (қызыл жемсаулы, қара жемсаулы)     15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  Саңырау құр                           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  Құр                                                     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  Гималай ұлары                              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  Қырғауыл                                       20  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  Қаздар (сұр қаз, ақмаңдайлы қаз,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қырманқаз), қарашақаз                          20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  Yйректер (отүйрек, сарыалақаз, барылдауық,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ысылдақ шүрегей, қырылдақ шүрегей,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боз үйрек, сары айдар үйрек, қылқұйрық,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даурықпа шүрегей, жалпақ тұмсық, қызылбас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сүңгуiр, көк сүңгуiр, айдарлы сүңгуiр,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айдарсыз сүңгуiр, ұшқыр үйрек, сусылдақ,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айдарлы үйрек, қара тұрпан, кiшi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бейнарық, секпiлтес бейнарық, бейнарық)        10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  Қасқалдақ                                       5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 Қызғыш                                          5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  Шiлдер (аққұр, тундра аққұры, дала шілі,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шiл, сақалды), кекiлiк, сұр құр                 5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  Кептерлер (дыркептер, түзкептер, көк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кептер, құз кептер), түркептерлер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(кәдiмгi түркептер, үлкен түркептер)            5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  Шалшықшылар (күжiркей, шаушалшық,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тауқұдiрет, орман маңқысы,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тауқұдiретi, тау маңқысы, маңқы, жылқышы,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үлкен шалшықшы, қасқа шалшықшы, үлкен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шырғалақ, кiшi шырғалақ)                        5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  Бөдене                                          3      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2. Қазақстан Республикасының аумағында шетелдiктер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әуесқойлық және спорттық аулау кезiнде*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1. Сүт қоректiлер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Бұлан (аталығы)                                            66000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Бұлан (ұрғашысы)                                           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Бұлан (ұшары)                                              31000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Марал (аталығы)                                           198000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Марал (ұрғашысы)                                          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Марал (ұшары)                                              62000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Аскания бұғысы (аталығы)                                  178000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Аскания бұғысы (ұрғашысы)                                  85000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Аскания бұғысы (ұшары)                                     46000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Елiк (аталығы)          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Елiк (ұрғашысы, ұшары)                                     25000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Сiбiр тау ешкiсi (аталығы)                                116000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Сiбiр тау ешкiсi (ұрғашысы, ұшары)                         58000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Құдыр                   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Қабан (аталығы)                                            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Қабан (ұрғашысы, ұшары)              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 Киiк (аталығы)                                             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 Киiк (ұрғашысы, ұшары)            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 Қоңыр аю (Тяньшань аюынан басқасы)                        198000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 Қасқыр                                       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 Борсық, түлкi                                               7650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 Қарсақ                                                    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 Сiлеусiн (түркiстандықтан басқасы)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 Қояндар (құм қоян, ор қоян, ақ қоян)                         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2. Құстар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Саңырау құр (көктемде)                                     23000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 Саңырау құр (күзде)                                      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 Құр (көктемде)                                             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  Құр (күзде)                                 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  Қаздар (сұр қаз, ақмаңдайлы қаз,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қырманқаз), қарашақаз                  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 Үйректер (отүйрек, сарыалақаз,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барылдауық, ысылдақ шүрегей, қырылдақ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шүрегей, боз үйрек, сары айдар үйрек,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қылқұйрық, даурықпа шүрегей, жалпақ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тұмсық, қызылбас сүңгуір, көк сүңгуір,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айдарлы сүңгуір, айдарсыз сүңгуiр,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ұшқыр үйрек, сусылдақ, айдарлы үйрек,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қара тұрпан, кiшi бейнарық, секпiлтес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бейнарық, бейнарық)                                 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  Қырғауыл                                    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 Гималай ұлары                                               7500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  Шiлдер (аққұр, тундра аққұры, дала шiлi,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шiл, сақалды), кекiлiк, сұр құр                     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  Бөдене                                      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Қызмет көрсету ақысы есептелместен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15 сәуiрдегi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429 қаулысымен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Балық аулау объектiлерi болып табылатын жануарлар түрлерiн пайдаланғаны үшiн төлем ставкалары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Ставкалар жаңа редакцияда - ҚР Үкіметінің 2004.09.08.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2007.04.20.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(2008 жылғы 1 қаңтардан бастап қолданысқа енгізіледі)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 |          Су жануарлары                    | Төлем ставкалары,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N  |                                           | бiр килограмм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         | теңгемен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1. Кәсіпшілік және ғылыми мақсаттарда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Бекiре балықтары                          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Майшабақтар (қарынсау, бражников,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қаражон)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Құбылмалы бахтах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Майқан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Ақсақа балықтар (көкшұбар, көк-шарбы,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пайда, шыр, мұқсын)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Хариус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Қылыш балық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Тікендi балық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Буффало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Ақ амур                                  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Ақмарқа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Шармай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Сазан, тұқы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Көксерке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Берiш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Дөңмаңдай            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 Қаракөз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 Шортан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 Тұрпа балық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 Майбалық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 Қызылкөз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 Көкбас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 Жыланбас балық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 Түйетабан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  Жайын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 Нәлiм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 Шабақ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  Табан (Балқаш және Алакөл таралымынан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басқасы) 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  Итбалық                                      2250 (бір дарағы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үшін)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 Ұзын саусақты шаян (Түркiстандық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түрiнен басқасы)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Ұсақ шағын балықтар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  Балқаш және Алакөл табаны                   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 Торта    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  Оңғақ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  Аққайран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  Мөңке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  Алабұға (Балқаш-Iле таралымынан басқасы)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  Кәдiмгi және таластың тарақ балығы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  Қызылқанат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  Балпан балық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  Бiлеу балық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 Айнакөз  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  Көктұран 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2. Балықты алып қою және "ұстап алу-қоя беру" қағидаты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негізiнде спорттық-әуесқойлық (рекреациялық) балық аулауды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жүргiзу кезiнде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Қазақстан Республикасының азаматтары үшін, балықты алып қоя отырып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Қортпа                                       7500 бiр дарағы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Бекiре балықтары                             1875 бiр дарағы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Iрi шағын балықтар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Ақсақа және албырт балықтар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Шортан, мөңке, ұсақ шағын балықтаp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Шаян                                         10 бiр дарағы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2. Шетелдiк азаматтар үшiн, балықты алып қоя отырып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Iрi шағын балықтар                           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Қортпа                                       61875 бiр дарағы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Бекiре балықтары                             15470 бір дарағы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Ақсақа және албырт балықтар                  1125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Шортан, мөңке, ұcақ шағын балықтаp           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Шетелдiк азаматтар үшiн, "ұстап алу-қоя беру" қағидаты негiзiнде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Iрi шағын балықтар                          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Бекiре балықтары                             5813 бiр дарағы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Ақсақа және албырт балықтар                  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Шортан, мөңке, ұсақ шағын балықтаp   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15 сәуiрдегi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429 қаулысымен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Өзге шаруашылық мақсаттарда (аңшылық пен балық аулаудан басқа) пайдаланылатын жануарлар түрлерiн пайдаланғаны үшiн төлем ставкалары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Ставкаларға өзгерту енгізілді - ҚР Үкіметінің 2004.04.23. N 459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2004.09.08. N 942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   !   Төлем ставкалары,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   !       теңгемен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Рет!        Жануарлардың түрлерi         !--------------------------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N !                                     ! әрбiр дарағы ! әрбiр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   !     үшін     !килограмы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            !              !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!                 2                   !       3      !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Сүт қоректiлер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Шұбар немесе дала мысығы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Қарақас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Құстар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Кiшкене сұқсыр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Қара мойын сұқсыр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Қызыл мойын сұқсыр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Сұржақ сұқсыр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Үлкен сұқсыр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Үлкен суқұзғын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Үлкен көлбұқа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Бақылдақ құтан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Аққұтан 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Көкқұтан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Қошқыл құтан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Маусымқұс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Қошқылқанат татрең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Алтынжон татрең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 Шүрілдек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 Шаушүрiлдек                                   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 Моңғол шүрiлдегi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 Сарысағақ шүрiлдек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 Шығыс шүрiлдегi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 Теңiз шүрілдегi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 Алқалы татрең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 Тасшырған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 Сутартар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 Тартар 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  Кiшкене тартар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 Титтей тартар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 Қызылқасқа сутартар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  Дала қарақасы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  Қарала балшықшы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 Бұлыңғыр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  Фифи   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 Үлкен балшықшы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  Шөпiлдек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  Тәкiлдек балшықшы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  Бұлақшы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  Мамырқұс                                      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  Қайқытұмсық балшықшы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  Ақжал қалтқы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  Ақтамақ қалтқы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  Құмғақша                                      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 Қызылмойын құмдауық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  Ұзынсаусақ құмдауық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  Аққұйрық құмдауық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  Қызылбауыр құмдауық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  Қаратөс құмдауық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  Сүйiрқұйрық құмдауық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  Құмқұс 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  Тұнбашы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  Қарақас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  Сақиналы түркептер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  Сарыжағал қараторғай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  Қаршыға         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  Қырғи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  Маубас жапалақ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  Байғыз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  Жүнбалақ байғыз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  Құлақты жапалақ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  Саз жапалағы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  Сарытұмсық шауқарға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  Қараторғай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  Пайыз торғай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  Қызылтелпектi құнақ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  Жамансары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  Көкқарға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  Бозторғай (айдарлы, теңбiлтес,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ұзынтұмсық, сұр, сор, дала,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қараалқалы, аққанат, қара,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құлақты, орман, бозторғай, кiшi)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  Қызылтұмсық шауқарға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  Алабажақ сайрауық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Бауырымен жорғалаушылар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Орта Азия тасбақасы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Саз тасбақасы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Ешкіемер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Бат-бат кесiртке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Жұмырбас құм кесiртке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Сығыркөз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Бозша жылан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Өрнектi қарашұбар жылан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Шығыс құм жыланы      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Құм жылан             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Көлбақа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Су омыртқасыз жануарлары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Салин артемиясы (цисталары)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Гаммарус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Сүлiктер                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Шашақ мұрт шаяндар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Басқа су омыртқасыздары мен цисталары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15 сәуiрдегi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429 қаулысына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Үкiметiнiң кейбiр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күші жойылған шешiмдерiнiң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"Шетелдiк азаматтардың Қазақстан Республикасының аумағында жабайы аңдарды аулауына арналған бiрыңғай ең төменгi төлем ставкаларын бекiту туралы" Қазақстан Республикасы Үкiметiнiң 1998 жылғы 22 шiлдедегi N 688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1998 ж., N 24, 204-құжат).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балық шаруашылығы су айдындарында су жануарларын кәсiпшілік пайдалану үшiн төлемдердiң ставкалары мен спорттық-әуесқойлық (рекреациялық) балық аулау жүргiзуге арналған рұқсаттың құнын бекiту туралы" Қазақстан Республикасы Үкiметiнiң 1998 жылғы 28 шiлдедегi N 711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1998 ж., N 24, 210-құжат).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азаматтары мен заңды тұлғаларының жабайы аңдарды аулауына арналған бiрыңғай ең төменгi төлем ставкаларын бекiту туралы" Қазақстан Республикасы Үкiметiнiң 1998 жылғы 11 тамыздағы N 760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1998 ж., N 28, 234-құжат).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