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49e4" w14:textId="ae14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7 маусымдағы N 76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5 сәуір N 4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рнайы мүліктің Ресей Федерациясынан Өзбекстан Республикасына Қазақстан республикасының аумағы арқылы транзитіне рұқсат беру туралы" Қазақстан Республикасы Үкіметінің 2001 жылғы 7 маусымдағы N 76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6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N 3/01342 қосымша бойынша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ткізілетін арнайы мүліктің номенклатурасы мен атауы" деген 2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ЭҚ ТН коды" 3-бағанындағы "Тірек подшипнигі" жолы бойынш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848330900" деген сандар "8482109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ЭҚ ТН коды" 3-бағанындағы "Тірек білегі" жолы бойынша "84831090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андар "8483108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СЭҚ ТН коды" 3-бағанындағы "Ескек білегі" жолы бойынша "84831090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андар "848310800" деген санда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