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6a84" w14:textId="cd16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 саласындағы құқық бұзушылықтарға қарсы күрестiң 2001-2003 жылдарға арналған тұжырымдамасын iске асыру жөнiндегi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мамыр N 600.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"Экономика саласындағы құқық бұзушылықтарға қарсы күрестiң 2001-2003 жылдарға арналған тұжырымдамасы туралы" 2001 жылғы 2 ақпандағы N 201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N010201_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Экономика саласындағы құқық бұзушылықтарға қарсы күрестiң 2001-2003 жылдарға арналған тұжырымдамасын iске асыру жөнiндегi іс-шаралар жоспары (бұдан әрi - Жоспар) бекiтiлсiн.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мемлекеттiк органдарының басшылары Жоспарда анықталған iс-шаралардың iске асырылуын қамтамасыз етсiн және олардың орындалуы туралы ақпаратты жыл сайын маусымның 30-ына және желтоқсанның 30-ына Қазақстан Республикасының Yкiметiне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30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600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 саласындағы құқық бұзушылықтарға қарсы күрестің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2001-2003 жылдарға арналған тұжырымдамасын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 жаңа редакцияда - ҚР Үкіметінің 2002.10.28.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p/c!       Іс-шара         !  Аяқтау !  Орындалуына  ! 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                     !  нысаны !  жауаптылар   ! 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1. Нормативтiк құқықтық базаны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Жұмыс iстемейтiн кәсi.  Бірлескен ҚарМ, ӘдМ, ҚПА,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порындарды тарату және   бұйрық   ММРА   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жалған кәсiпорындарды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тiркеудiң 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мақсатында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тұлғаларды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тiркеу мәселелерiн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реттейтiн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құқықтық кесiмдерге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толықтырулар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Заңнамаға өзгерiстер     Үкіметке ҚарМ, КБА,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(толықтырулар) енгiзу    ақпарат  өзге де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мақсатында трансферттiк  беру    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бағаларды бақылау     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практикасын зерделеу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қорыту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Валюталық заңнаманы      Үкіметке ҰБ (келісім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жүйелеу                  ақпарат  бойынша)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2. Практикалық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Экономикалық қылмыс даму Үкіметке ҚПА, ІІМ, ҚарМ,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бағыттарының мониторингi ақпарат  КБА, БП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үшiн сарапшылық-талдау   беру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топтарын құру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Қазiргi заманғы есептiк  Үкіметке СА, ҚСЗИ  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-статистикалық әдiстердi ақпарат         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қолдана отырып, маман.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дандырылған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институттарымен бiрлесiп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көлеңкелi және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емес 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параметрлерiн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Табиғи шикiзатты өндiру  Бірлескен ҚарМ, ҚПА, АШМ,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пайдалану жөнiндегi  бұйрық   ЭМРМ, ҰҚК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тендерлерге, жер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қойнауын пайдалану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жобаларына,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инвестициялық жобаларға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қатысушылардың iскерлiк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беделi мен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жағдайына тексерiстер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тетігін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Экономика саласындағы    Үкіметке  ҚПА, ІІМ, ҰҚК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бұзушылықтарға     ақпарат   (келісім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күрестiң 2001-2003 беру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тұжырымдамасында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айқындалған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бағыттар бойынша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iздестiру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қаржыландыруды жақсарту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Экономикалық қылмыстарды Үкіметке  ҚПА, ІІМ, ҚарМ,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жасаудың, оның iшiнде    ақпарат   КБА, ҰҚК    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салық төлеуден           беру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жалтарудың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тәсiлдерiн жүйелеу,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солардың негiзiнде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 анықтаудың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ашудың әдiстемелерiн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(алгоритмдерiн)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Жекешелендiру саласын.   Үкіметке  БП (келісім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дағы заңнаманы бұзушы.   ақпарат   бойынша), ҚПА,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лықтардың жолын кесу     беру      ҚарМ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практикалық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Капиталды заңсыз         Үкіметке  ҰҚК (келісім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әкетудi, электрондық     ақпарат   бойынша), ҚПА,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қылмысты, қылмыстық      беру      ІІМ, ММРА, ҰБ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жолмен табылған ақшаны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заңдастыруды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олардың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 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шаралардың тиiмдiлiгiн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Салық салу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Республиканың арнайы     Үкіметке       ҚарМ 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 режимiндегi   ақпарат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iрi кәсiпорындарының     беру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қызметiне және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түсiмдерiне жүйелi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талдау жасап отыру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Есеп комитетi, Қаржы     Бірлескен  ҚПА, ҚарМ, ҚБА,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министрлiгiнiң Қаржылық   бұйрық    ЕК (келісім 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 комитетi, салық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кеден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анықтаған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материалдарды iс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шешiмiн қабылдау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қаржы полициясы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органдарына берудiң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тетiгiн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бөлiгiнде 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өзгерту және толықтыру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ұсыныстар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Шаруашылық жүргiзушi     Үкіметке    ҚарМ, ҚПА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субъектiлердiң салық     ақпарат            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төлемдерiн оңтайландыру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практикасын зерделеу,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нәтижелерi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заңнаманы жетілдiру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Құқыққа қарсы iс-әрекет  Үкіметке   ҚПА, ҚарМ, ІІМ,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 арқылы алынған     ақпарат    ҰБ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кiрiстердi заңдастыруға  беру       бойынша)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тұру жөнiндегi,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ақшаны көлеңкелi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айналымға шығарудың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 кешенiн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4. Сыртқы экономикалық қызмет және трансферттік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белгілеу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 Негiзгi экспорттаушылар  Үкіметке     ҚарМ, КБА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мәмiлелерiне             ақпарат                     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мониторингті және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экспортты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 трансферттiк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бағалардың қолданылуын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бақылауды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Мұнайдың, астықтың,      Үкіметке  ҚПА, ІІМ, ҚарМ,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сирек кездесетiн жер     ақпарат   КБА, ИСМ, АШМ,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металдарының,            беру      ҰҚК (келісім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стратегиялық маңызы бар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шикiзаттың, жойылып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кету қаупi төнген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жануарлар әлемi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объектiлерiнiң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ағаштың экспортын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жүзеге асыру кезiндегi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практикалық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Тауарларды контрабанда.  Үкіметке  ҚПА, ІІМ, КБА,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лық әкелудiң (әкетудiң), ақпарат   БП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кеден заңнамасын         беру      бойынша), ҰҚК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бұзушылықтардың, кеден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органдарындағы,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шекара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"Бақты", "Достық",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"Қорғас", "Майқапшағай"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кедендерiндегi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жемқорлық фактiлерiнiң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алуға,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анықтауға және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кесуге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iс-шараларды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Қара және түстi металдар Үкіметке  ҚПА, ІІМ, ККМ,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сынықтарының заңсыз      ақпарат   КБА, ИСМ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айналымының жолын кесу   беру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5. Жалған және көпе-көрiнеу банкроттықпен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Көпе-көрiнеу және жалған Бірлескен ҚарМ, ҚПА, ММРА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банкроттық фактiлерiнiң   бұйрық           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 және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бойынша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органдардың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iс-қимылы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бiрлескен бұйрық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Жалған және көпе-көрiнеу Үкіметке  ҚарМ, ҚПА, ММРА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банкроттық фактiлерiн    ақпарат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анықтауға бағытталған    беру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бiрлескен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6. Акцизделетiн тауарлардың заңсыз өндірісіне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оларды сатуға байланысты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 "Этил спиртi мен         Үкіметке  ҚПА, ҚарМ,   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 өнiмiнiң        ақпарат   облыстардың,     2-жарты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өндiрілуiн және          беру      Астана және      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айналымын мемлекеттiк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реттеу туралы" Қазақстан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Республикасының 1999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жылғы 16 шілдедегi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Заңына және "Акцизделетiн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тауарлардың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түрлерiн акциздiк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таңбаларымен таңбалау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 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846 қаулысына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 өнiмiн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этил спиртiн көтерме-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бөлшек сатуды 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келтiру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iс-шараларды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Бекiре тұқымдастары      Үкіметке  ІІМ, ҚПА, ҚарМ,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уылдырығының заңсыз      ақпарат   АШМ              2 және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айналымы фактiлерiнiң    беру                      тоқсандарда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алдын алу,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 және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көктемгi және күзгi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кезеңдерде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Акцизделетiн тауарлар    Үкіметке        ҚарМ  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жекелеген түрлерiнiң    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айналымын     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болдырмау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оларды мiндетті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есепке алу-бақылау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маркаларымен таңбалауды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практикаға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Акцизделетiн өнiмнiң     Үкіметке   ҚПА, ҚарМ, ІІМ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айналымын,        ақпарат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акциздiк маркаларды,     беру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есепке алу-бақылау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маркаларын жалған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сату фактiлерiн,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акцизделетiн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шығарумен 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жасырын цехтарды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олардың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жұмысты жандандыру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7. Бюджет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Бюджет қаражатын, оның   Үкіметке   ҚарМ, ҚПА, ЕК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республикалық     есеп беру (келісім бойынша) 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жергiлiкті                                      4-тоқсаны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бюджеттерден 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кредиттердi,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кепілдiктерi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мемлекеттiк емес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қарыздарды мақсаттан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болдырмау, 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оның жолын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кешенiн 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iске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Мемлекеттiк резервтен    Үкіметке  ҚПА, ММРА, ІІМ,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бөлiнетiн астықпен,      ақпарат   БП (келісім       3-тоқсанда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жанармай-жағармай        беру      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материалдарымен және      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басқа да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маңызды шикiзат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түрлерiмен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талан-таражға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өзге де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 болдырмау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Республикалық және       Үкіметке  ЕК (келісім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жергiлiктi бюджеттердiң  ақпарат   бойынша), ҚарМ,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атқарылуын сыртқы және   беру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iшкi бақылау жүйесiн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жетiлдiру жөнiндегi,               Алматы қалала.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Есеп комитетi мен                  рының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мәслихаттардың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комиссияларының рөлiн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арттыру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кесiмдердi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Үкiметке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Республикалық және       Үкіметке  ЕК (келісім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жергiлiктi бюджеттердiң  ақпарат   бойынша), ҚарМ,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атқарылуын сыртқы және   беру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iшкi бақылау        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стандарттарына                     Алматы қалала.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әдiстемелiк ұсынымдар              рының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әзiрлеу туралы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Үкiметке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Мемлекеттiк сатып алу    Үкіметке  МСА, ҚПА, ІІМ,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саласындағы заңнама      ақпарат   БП (келісім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талаптарының орындалуын  беру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қамтамасыз ету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Бюджет қаражатын, оның   Үкіметке  ҚарМ, ЕК      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мемлекеттiк       ақпарат   (келісім         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тапсырысты орналастыру,  беру      бойынша),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мемлекеттiк сатып алу             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 қарыз алуды жүзеге            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асыру кезiнде мақсаттан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 әрi тиiмсiз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заңсыз пайдаланғаны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үшiн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органдардың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жауапкершiлiгiн нақтылау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Қаржы құралдары рыногындағы және электронды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саласындағы құқық бұзушылықтарға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Жалған ақша жасау        Үкіметке     ІІМ, ҚПА     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фактiлерiнiң жолын кесу  ақпарат                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келiсiлген     беру                   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шараларды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Бағалы қағаздармен,      Үкіметке    ҚПА, ІІМ, ҰБ 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кредиттiк карточкалар.   ақпарат   (келісім бойынша) 2-тоқсан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мен, чектермен, оның     беру      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iшiнде халықаралық төлем          мүдделі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жүйелерiнiң карточкала.  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рымен, чектерiмен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жасалатын операцияларды,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INTERNET желiсi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сауда мәмiлелерiн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т.б.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кезiндегi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бұзушылықтардың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кесу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практиканы қорыту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9. Алдын алу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 Экономика саласындағы    Үкіметке   ҚПА, ІІМ, ҚарМ,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құқықтық нормаларды      ақпарат   КБА, облыстардың,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түсiндiруге, заңға       беру        Астана және  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құлықты салық                      Алматы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төлеушiнiң беделiн      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көтеруге, 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органдары қызметкерлер.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iнiң оң келбетiн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бағытталған материал.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дарды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құралдарына үнемi берiп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Экономика саласындағы    Үкіметке    МАКМ, ҚПА, ІІМ,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бұзушылықтарға     есеп беру   ҚарМ, КБА, ҰҚК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қарсы күрестi                       (келісім бойынша),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ақпараттық-насихаттық                  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қолдауды қамтамасыз ету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Экономика саласындағы    Президент    ҚПА, ІІМ, КБА,   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бұзушылықтардың    Әкімшілігіне БП (келісім     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тиiмдi алдын алу мен     ақпарат      бойынша), ҰҚК   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 мақсатында    беру        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қорғау органдар.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ымен "қарбалас"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желiлерi мен сенiм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телефондарын 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оларды насихат.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10. Құқық қорғау органдарының кадр саясатын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 Қаржы полициясы          Үкiметке           ҚПА   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академиясының базасында  ақпарат                    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экономика саласындағы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құқық бұзушылықтарды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анықтауды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жолын кесудi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асыратын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органдар үшiн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даярлауды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Экономикалық құқық       Үкіметке   ҚПА, ІІМ, ҰҚК     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бұзушылықтарға қарсы     ақпарат    (келісім бойынша) 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күрес саласында құқық   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қорғау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тергеу-жедел корпусының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қызметкерлерiн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даярлау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бiлiктiлiгiн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11. Экономика саласындағы құқық бұзушылықтарға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қарсы күрестегі халықаралық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 Мынадай халықаралық      Үкiметке  СІМ, БП (келісім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келiсiмдерге Қазақстан   ақпарат   бойынша), ІІМ,     1-тоқсан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Республикасының          беру      ҚПА, 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қосылуының орындылығын             бойынша),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қарау:                            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Сыбайлас жемқорлық үшiн            өзге де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қылмыстық жауапкершiлiк   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туралы конвенцияға   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(Страсбург, 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қаңтар);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Қылмыстық iс-әрекеттен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алынған табыстарды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жылыстату, анықтау,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және тәркiлеу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конвенцияға (Страсбург,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1990 жылғы 8 қараша);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Ақша белгiлерiн жалған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жасауға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жөнiндегi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конвенцияға (Женева,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1929 жылғы 20 сәуiр)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