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d8c4f" w14:textId="0ed8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2001 жылғы 2 қарашадағы N 1389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24 маусым N 689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Yкiметi қаулы етеді:
     1. "Мүлiктi бағалау жөнiндегi қызметтi лицензиялаудың мәселелерi" 
туралы Қазақстан Республикасы Yкiметiнiң 2001 жылғы 2 қарашадағы N 1389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P011389_ </w:t>
      </w:r>
      <w:r>
        <w:rPr>
          <w:rFonts w:ascii="Times New Roman"/>
          <w:b w:val="false"/>
          <w:i w:val="false"/>
          <w:color w:val="000000"/>
          <w:sz w:val="28"/>
        </w:rPr>
        <w:t>
  қаулысына (Қазақстан Республикасының ПYКЖ-ы, 2001 ж., N 39, 
490-құжат) мынадай өзгерiстер енгiзiлсiн:
     2, 3-тармақтар алынып тасталсын.
     2. Осы қаулы қол қойылған күнiнен бастап күшiне енедi.
     Қазақстан Республикасының
         Премьер-Министрі
Мамандар:
     Багарова Ж.А.,
     Шарипова М.Е.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