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b440" w14:textId="15eb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Қ.Әбусейi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 қазан N 10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Y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йрат Қуатұлы Әбусейiтов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iрiншi вице-министрi болып тағайындалсын, ол бұрынғы атқарған қызмет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