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0897" w14:textId="d7e0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Pecпубликасы Yкiметiнің 2002 жылғы 24 сәуiрдегi N 470 қаулысына
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23 қазан N 1145.
Күші жойылды - ҚР Үкіметінің 2003.09.05. N 903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Үкiметiнiң 2002-2004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бағдарламасын iске асыру жөнiндегі iс-шаралар жоспары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Қазақстан Республикасы Үкiметiнiң 2002 жылғы 24 сәуiрдегi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470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2002 ж., N 12,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5, 6, 8 және 10-тармақтардағы "сауда" деген сөз "бюджеттiк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жоспарлау"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бекітілген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 2002-2004 жылдарға арналған бағдарламасын iске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iс-шаралар жоспары қосымшаға сәйкес жаңа редакцияда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жазылсын.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Индустрия және сауда,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ортаны қорғау министрлiктерi, Қазақстан Республикасының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сатып алу жөнiндегi, Кедендiк бақылау агенттiктерi: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 апта мерзiмде Қазақстан Республикасы Үкiметiнiң 2002-2004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жылдарға арналған бағдарламасын iске асыру жөнiнде министрлiктердiң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(агенттiктердiң) Iс-шаралар жоспарын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 жетекшiлiк ететiн орынбасарымен келiсiм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әзiрлесiн және бекiтсiн.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жоспарлау, Қаржы, Ауыл шаруашылығы,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ресурстар, Көлiк және коммуникациялар, Сыртқы iстер министрлiктерi,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Табиғи монополияларды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бәсекелестiктi қорғау жөнiндегi агенттiгі: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 апта мерзiмде Қазақстан Республикасы Үкiметiнiң 2002-2004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жылдарға арналған бағдарламасын iске асыру жөнiнде министрлiктердiң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(агенттiктердiң) бекiтiлген Iс-шаралар жоспарларына 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енгiзсiн.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Министрлiктердiң (агенттiктердiң) бекiтiлген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нақтыланған iс-шаралар жоспарлары 2002 жылғы 1 желтоқсанға дейiнгi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мерзiмде Қазақстан Республикасының Үкiметiне және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Экономика және бюджеттiк жоспарлау министрлiгiне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ұсынылсын.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Осы қаулы қол қойылған күнінен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Pecпубликасының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23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1145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24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470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2002-2004 жылдарға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бағдарламасын іске асыру жөніндегі іс-шаралар жоспары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Р/с!        Іс-шара          !Аяқтау нысаны! Орындауға ! Орындау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  !                         !             ! жауаптылар! мерзімі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        2              !      3      !     4     !   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Үкімет бағдарламасының мақсаты және басым міндеттері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Қазақстан Республикасының Қазақстан     ЭБЖМ,       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әлеуметтік-экономикалық   Республика.   Ұлттық Банк ІІІ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дамуының орта мерзімді    сының Үкіметі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кезеңге арналған          қаулысының   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индикативтік жоспарын жыл жобасы        министрлік.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сайын әзірлеуді қамтамасыз              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ету                                     агенттіктер,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компаниялар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бойынша)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Қазақстан Республикасының Қазақстан     ЭБЖМ   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әлеуметтік-экономикалық   Республика.              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дамуының индикативтік     сының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жоспарларын әзірлеудің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ережесін жаңа редакцияда 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 2. Мемлекеттік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2.1. Кәсіби 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 Үкіметінің жұмысын ұйымдастыруды жетілдіру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2.1.1. Қазақстан Республикасы  Қазақстан     Қазақстан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Үкіметінің Регламентін  Республикасы. Республика. ІV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жаңа редакцияда әзірлеу ның Үкіметі   сы 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қаулысының   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жобасы        Кеңсесі,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ӘдМ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 іріктеу және жылжыту жүйесін жетілдіру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2.1.2. Мемлекеттік қызметші.   Қазақстан     МҚА    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лерді оқытудың Еуразия. Республикасы. (келісім   ІІІ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лық орталығын құру      ның Үкіметі  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қаулысының    БҒМ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мәртебесін көтеру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2.1.3. Санаттар топтарын       Қазақстан     МҚА    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оңтайландыру және       Республикасы. (келісім   IV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лауазымдарды бірдейлен. ның Президен.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діру жолымен персоналды ті Жарлығының ЭБЖМ, ӘдМ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басқару жүйесін        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жақсарту мақсатында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әкімшілік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қызметшілер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лауазымдарының тізілімін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жетілдіру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2.1.4. Мемлекеттік бюджет      Нормативтік   ЭБЖМ, МҚА  Республика.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қаражатының есебінен    құқықтық      (келісім   лық бюджет.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ұсталатын мемлекеттік   кесімдердің   бойынша),  ті қалып.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органдар мен мекемелер  жобалары      ЕХҚМ, ҚарМ тастыру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қызметкерлерінің жалақысын                       кезінде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кезең-кезеңімен арттыруды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жүзеге асыру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2.1.5. Астана қаласына 1998-   Нормативтік   МҚА (келісім 2002-2003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2000 жылдары қоныс      құқықтық      бойынша),    жылдардың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аударған мемлекеттік    кесімдердің   ҚарМ,       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қызметшілерді тұрғын    жобалары      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үймен қамтамасыз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2.1.6. Тұрғын үй заңнамасына     Нормативтік МҚА (келісім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мемлекеттік қызметшілерді құқықтық    бойынша),    жылдың ІІ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қызметтік тұрғын үймен    кесімдердің ЭБЖМ, ҚарМ  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қамтамасыз ету және       жобалары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жеңілдікті ипотекалық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кредиттеу шартымен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тұрғын үй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мүмкіндігі бөлігінде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өзгерістер енгізу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2.1.7. 2003-2004 жылдарға      Республикалық ЭБЖМ, МҚА  Республика.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арналған республикалық  бюджет        (келісім   лық бюджет.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бюджетті қалыптастыру   комиссиясының бойынша)   ті қалып.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кезінде мемлекеттік     шешімі                   тастыру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органдардың мемлекеттік                          кезінде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қызметшілерінің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біліктілігін арттыру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қаражат жоспарлау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мәселесін қарастыру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2.2. Мемлекеттік басқару органдарының функциялары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өкілеттіктерін айқындау және ажырату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2.2.1. Мемлекеттік басқару    Қазақстан       ЭБЖМ, 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деңгейлері арасындағы  Республикасының ҚарМ      ІV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өкілеттіктерді ажырату Президенті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және бюджетаралық      Жарлығының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қатынастарды жетілдіру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тұжырымдамасының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жобасын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2.3. Мемлекеттік активтерді 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2.3.1. Ұлттық компанияларды    Қазақстан    ЭМРМ, ККМ,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дамытудың орта мерзімді Республикасы.АШМ, ТМРБҚА, IV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кезеңге арналған        ның Үкіметі  ҚарМ, 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жоспарларын әзірлеу     қаулыларының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және бекіту             жобалары     компаниялар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2.3.2. Шаруашылық жүргізу      Қазақстан     ҚарМ,  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құқығындағы мемлекеттік Республика.   мүдделі    ІІІ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кәсіпорындардың таза    сының Үкіметі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пайдасын бөлу           қаулысының    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нормативтерін белгілеу,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келісу және бекіту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тәртібін реттейтін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нормативтік 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кесім әзірлеу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2.3.3. Акцияларының бақылау   Қазақстан       ҚарМ, 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пакеттері мемлекетке   Республикасының мүдделі   IV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тиесілі мемлекеттік    Үкіметі        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кәсіпорындар мен       қаулысының      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акционерлік           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қоғамдарды оңтайландыру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мақсатында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әкімшілік шығыстарының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мониторингін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тетігін анықтау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2.3.4. Мемлекеттік активтер   Нормативтік    ҚарМ, ЭБЖМ,  2004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мен міндеттемелер      құқықтық       ЭМРМ, 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теңгерімінің әдісте.   кесімнің       Ұлттық 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месін әзірлеу          жобасы        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бойынша)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2.3.5. Ұлттық компаниялардың  Қазақстан     ҚарМ, ЭМРМ, 2003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және олардың еншілес   Республикасы. ККМ, АШМ,   ІІІ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ұйымдарының қаржы      ның Үкіметі   ТМРБҚА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қызметінің ашықтығын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қамтамасыз ету жөнінде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шаралар қабылдау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2.3.6. "Экономиканың страте.  Қазақстан     ҚарМ,       2003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гиялық салаларындағы   Республикасы. мүдделі     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меншіктің мемлекеттік  ның Заң      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мониторингі туралы"    жобасы        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Қазақстан Республика.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сының Заң жобасын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 2.4. Баға және тариф саясаты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2.4.1. "Бәсекелестік және    Қазақстан       ТМРБҚА,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монополистік қызметті Республикасының Ұлттық Банк IV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шектеу туралы" Қазақ. Заң жобасы     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стан Республикасының                 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Заңына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толықтырулар енгізу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2.4.2. Бәсекелестік саясаттың Нормативтік   ТМРБҚА, 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2002-2004 жылдарға     құқықтық      Ұлттық Банк 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арналған тұжырымдама.  кесімнің     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сын әзірлеу            жобасы        бойынша)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2.4.3. Баға және тариф саяса.  Нормативтік ТМРБҚА,  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тын жетілдірудің 2002   құқықтық    Ұлттық Банк  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-2004 жылдарға арналған кесімнің   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бағдарламасын әзірлеу   жобасы     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2.5. Қоршаған ортаны қорғау және табиғат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Табиғатты пайдалану және қоршаған ортаны қорғау жүйесін оңтайландыру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2.5.1. Қоршаған ортаны        Нормативтік   ҚОҚМ        2003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қорғау 2004-2006       құқықтық                  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жылдарға арналған      кесімнің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бағдарламасын әзірлеу  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2.5.2. Шаруашылық қызметтің   Нормативтік   ҚОҚМ, ЭМРМ, 2004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экологиялық қауіпті    құқықтық      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түрлерін жүзеге        кесімдердің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асыратын кәсіпорындар. жобалары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дың міндетті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экологиялық аудиті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жүйесін енгізу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2.5.3. Каспий қорық аймағында  Қазақстан      ҚОҚМ, АШМ 2003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және Каспий өңірінде    Республикасының          IV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қызметін жүзеге        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асыратын кәсіпорындарға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қойылатын қосымша      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экологиялық талаптарды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саласында халықаралық ынтымақтастықты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тереңдету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2.5.4. 21-ғасырға Қазақстандық Қазақстан     СІМ, ҚОҚМ, 2003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Күн Тәртібін әзірлеу    Республикасы. ЭБЖМ       IV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және 1992 жылы Рио-де-  ның Президенті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Жанейрода өткен         Жарлығының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БҰҰ-ның Қоршаған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орта және даму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конференциясының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қағидаттарына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Тұрақты даму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ұлттық кеңес құру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2.5.5. Орталық Азия Аймағы,    "Бірыңғай     СІМ, ҚОҚМ, 2003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Тәуелсіз Мемлекеттер    ведомство.    ИСМ        IV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Достастығы, Шанхай      аралық комис.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Ынтымақтастық Ұйымы     сия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шеңберінде тұрақты даму туралы" 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саласындағы аймақтық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ұйымдардың ұлттық      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іс-қимылын топтастыруға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жәрдемдесу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сапалы ауыз сумен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2.5.6. Ақмола, Қарағанды,    Қазақстан     АШМ, Ақмола, 2003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Солтүстік Қазақстан   Республика.   Қарағанды,   IV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және Оңтүстік Қазақ.  сының Үкіметі 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стан облыстарының     қаулысының   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ауылдық елді мекен.   жобасы        және 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дерін (440 елді мекен)             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сумен жабдықтауды                   облыстарының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жақсарту                            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 өзендердiң бассейндері бөлiнiсiнде су ресурстарын тиімді пайдалану және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2.5.7.  Қазақстан Республика. Қазақстан     АШМ, ЭМРМ,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сының Су кодексінің   Республика.   ДСМ,        IV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жаңа редакциясын      сының Кодексі 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әзірлеу               жобасы        Астана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 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 әкімдері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2.5.8. Шаруашылық кешенiнде   Қазақстан       АШМ       2003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пайдаланылу мақсаты    Республикасының           IV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бойынша жер бетіндегі 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су айдындарының    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жiктемесін жасау      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Трансшекаралық су ағыстарын тиiмдi және әдiл пайдалану 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уағдаластықтарды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2.5.9. Трансшекаралық өзендердi Қазақстан    АШМ, СІМ,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бiрлесіп пайдалану және  Республика.  ТЖА, ҰҚК   IV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қорғау саласындағы       сының Заң   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ынтымақтастық туралы     жобасы      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мен Қытай Халық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Үкiметтерінің арасындағы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келiсiмдi бекiтуге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дайындау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2.5.10. Халықаралық су-        Құрылтай      АШМ, ЭМРМ  2003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энергетикалық          құжаттарының             IV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консорциумды құруға    жобалары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қатысу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Ормандарды сақтау және ұтымды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2.5.11. Орман кодексінің      Қазақстан      АШМ    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жобасын әзiрлеу       Республикасының           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(жаңа редакция)       Заң 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2.5.12. "Қазақстан ормандары" Қазақстан      АШМ    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бағдарламасын әзірлеу Республикасының           ІV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Қызметтiң экологиялық қауіпті түрлерін мiндеттi экологиялық сақтандыруды енгізу үшін құқықтық негіздер 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2.5.13. "Мiндетті экологиялық Қазақстан    ҚОҚМ, Ұлттық  2003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сақтандыру туралы"    Республика.  Банк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Қазақстан Республика. сының Заң   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сының Заң жобасын    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әзiрлеу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 теңiзінiң мәртебесiн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2.5.14. Каспий теңiзiнiң      Халықаралық  СІМ, ЭМРМ,   2004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құқықтық мәртебесін   шарттардың   ҚОҚМ,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реттейтін халықаралық жобалары     "ҚазМұнайГаз"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шарттардың жобаларын               ҰК ЖАҚ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әзiрлеу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жұмысты жалғастыру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сақтау және ұтымды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2.5.15. "Жануарлар дүниесiн   Қазақстан       АШМ, ҚОҚМ 2003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қорғау, молайту және  Республикасының           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пайдалану туралы" Заң Заң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жобасын әзiрлеу (жаңа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редакция)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2.5.16. Қазақстан Республикасының  Қазақстан     АШМ    2003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балық шаруашылығын         Республикасының       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дамытудың 2004-2006       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жылдарға арналған      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бағдарламасын әзiрлеу     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Қалдықтарды пайдаланудың деңгейін арттыру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2.5.17. "Өндiрiс және тұтыну       Қазақстан   ҚОҚМ     2003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қалдықтарының мәселелерi   Республикасының      IV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жөнiнде кейбiр заңнамалық  Заң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кесiмдерге өзгерiстер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толықтырулар енгiзу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Заң жобасын әзiрлеу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2.5.18. Экологиялық қауіп        Қазақстан  ҚОҚМ, ЭМРМ, 2003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туғызатын өндiрiс және   Республика. ДСМ, ИСМ,   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тұтыну қалдықтарын       сының Үкі.  облыстардың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сақтаудың тарихи (иесiз) меті қаулы.  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объектілерін жою жөнiнде сының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бағдарлама әзiрлеу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3. Заң шығару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 Қазақстан Республикасы  Қазақстан    ӘдМ, орталық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Құқық саясатының        Республика.    атқарушы    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тұжырымдамасын әзiрлеу  сының Үкіметі  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Қолданылып жүрген       Қазақстан    ӘдМ, орталық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заңнаманы қайшылықтар.  Республика.    атқарушы    ІІІ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ды, қосарланушылық пен  сының Үкіме.   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мәлiмдеушілiк нормала,  тіне ұсыныстар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рын, олқылықтарды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анықтау мәнiнде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жетілдiру 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Үкiметке ұсыныстар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дайындау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Үкіметтiң Заң жобалау   Қазақстан    ӘдМ, орталық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жұмыстарының 2003-2005  Республика.    атқарушы    ІІІ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жылдарға арналған       сының Үкіметі  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перспективалық жоспарын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әзiрлеу                 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3.4. Мемлекеттік тілде және  Қазақстан     МАКМ     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орыс тілiнде норма      Республика.                IV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қызметінде пайдаланы.   сының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латын терминдер     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тiзбесін дайындау       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3.5. Республиканың ұлттық    Нормативтік  СІМ, орталық  2002-2005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мүдделеріне жауап       құқықтық        атқарушы     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бермейтiн халықаралық   кесімдердің     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шарттарды анықтау       жобалары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мақсатында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Республикасының шарттық-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құқықтық базасын түгендеу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жөнiндегi жұмысты жүргiзу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4. Қаржы және салық-бюджет саясаты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4.1. Ақша-кредит саясаты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4.1.1. "Қазақстан Республи.  Қазақстан     Ұлттық Банк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касының банктік және Республикасының (келісім     ІV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валюталық заңнамасы  Заң жобасы     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мәселелерi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кейбiр заңнамалық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кесiмдерге өзгерiстер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мен 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енгiзу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Заң жобасын әзiрлеу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4.1.2. "Шағын кредиттеу      Қазақстан     Ұлттық Банк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ұйымдары туралы"      Республикасының (келісім   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Қазақстан Республика. Заң жобасы     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сының Заң жобасын                       МБА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әзiрлеу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4.1.3. "Кредиттiк серiктес.  Қазақстан      Ұлттық Банк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тiктер туралы"       Республикасының (келісім     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Қазақстан Республи.   Заң жобасы     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касының Заң жобасын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әзiрлеу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4.1.4. "Қазақстан Республи.  Қазақстан      Ұлттық Банк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касының ипотекалық    Республикасының (келісім   IV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кредиттеу мәселелерi  Заң жобасы     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жөнiнде кейбiр заң.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намалық кесiмдерге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өзгерiстер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толықтырулар енгiзу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Республикасының Заң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жобасын әзiрлеу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4.1.5. Қазақстан             Нормативтік   ЭБЖМ, Ұлттық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Республикасындағы     құқықтық      Банк (келісім ІV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мiндеттi сақтандыру   кесімнің       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түрлерiнің оңтайлы   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тізбесiн белгiлеу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4.1.6. Сақтандыру ұйымдары   Қазақстан     Ұлттық Банк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таратылған жағдайда   Республикасының (келісім   ІІІ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сақтандырылушыларға   Үкіметіне      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(сақтандырылған,      ұсыныстар         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пайда алушыларға)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сақтандыру төлемдерiн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жүзеге асыруды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кепілдендiретiн қор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құру туралы ұсыныс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дайындау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4.1.7. Қазақстан Республика. Қазақстан      Ұлттық Банк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сында валюталық       Республикасының (келісім   IV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режимді ырықтандыру   Үкіметі        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жөнiнде бағдарлама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әзірлеу               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4.1.8. Құрылыс жинақтары     Нормативтік    Ұлттық Банк 2002-2004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жүйесi қызметінiң     құқықтық        (келісім     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нормативтiк құқықтық  кесімдердің    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базасын жетілдіру     жобалары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4.2. Салық саясаты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4.2.1. Трансферттiк бағаларды  Нормативтік  ҚарМ, ЭБЖМ,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қолдану кезiнде бақылау  құқықтық     ЭМРМ, ИСМ, IV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тетігін жетiлдiру        кесімнің        ҚПА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 "Мұнай өнiмдерінің  Қазақстан      ҚарМ, ТМРБҚА,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жекелеген түрлерiн  Республикасының   ЭМРМ       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өндiрудi және       заң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олардың айналымын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реттеу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Республикасының Заң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жобасын әзiрлеу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4.2.3. Әкелiнетiн тауарлардың Қазақстан       КБА, ҚарМ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кедендiк құнын бақы.   Республикасының           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лаудың тиiмдi тетігін 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енгізу             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4.2.4. Салық төлеушiлердiң    Пайдалануға    ҚарМ, ККМ, 2003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және салық салу        беру туралы    СА, ӘдМ,   IV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объектiлерiнің мемле.  Үкіметке есеп  ІІМ, ЕХҚМ,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кеттiк тiзiлiмiн                      ЭМРМ, АШМ,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(СТжСО) енгiзу                        ҚОҚМ, ЖРА,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КДА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4.2.5. Қазақстан Республика.  Қазақстан      КБА, ҚарМ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сының Кеден кодексiн   Республикасы              IV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әзiрлеу                Кодексінің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4.2.6. Есепке алу - бақылау   Қазақстан         ҚарМ     2003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маркаларын пайдалану  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арқылы алкогольдік    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өнімдер айналымына 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бақылау жасау жүйесін 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енгізуді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4.3. Бюджет саясаты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4.3.1. Мемлекеттік сатып алу  Нормативтік     МСА         Тұрақты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мәселелерi жөнiндегі   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нормативтiк құқықтық   кесімдердің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базаны жетілдiру       жобалары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4.3.2. Несие капиталының ішкi Қазақстан       ЭБЖМ, ҚарМ, Капитал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рыногында үкіметтік    Республикасының Ұлттық Банк рыноктар.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қарыз алу құралдарын   Үкіметі         (келісім    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кеңейту және жетiлдiру қаулыларының    бойынша)    ахуалды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жобалары                    ескере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 отырып,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 тұрақты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4.3.3. Мемлекеттік мекемелердi Нормативтік    ЭБЖМ,       2002-2003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ұстауға мемлекеттiк     құқықтық      орталық      жылдардың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бюджет шығыстарын       кесімнің    мемлекеттік   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жоспарлаудың норматив.  жобасы        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тік жүйесiн әзiрлеу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және енгізу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4.3.4. "Аудиторлық қызмет     Нормативтік     ҚарМ  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туралы" Қазақстан      құқықтық                  ІV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Республикасының Заңына кесімдердің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өзгерiстер мен         жобалары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толықтырулар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Республикасының Заң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жобасын әзiрлеу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4.3.5. Мемлекеттік қаржы      Нормативтік   ҚарМ, Есеп  2003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бақылауы жүйесiн        құқықтық      комитеті   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институционалдық және   кесімнің     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құрылымдық күшейту мен   жобасы      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жаңғырту жөнiнде 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кешенiн әзiрлеу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4.3.6. "Республикалық және    Нормативтік   ҚарМ, Есеп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жергiлiктi бюджеттер.  құқықтық      комитеті     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дің атқарылуын         кесімнің     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бақылау туралы"        жобасы       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Қазақстан Республика.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сының Заңын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ескере отырып,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мемлекеттік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бақылауы 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нормативтік 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базаны жетiлдiру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4.3.7. Қазақстан Республикасы Қазақстан   ЭБЖМ, ҚарМ,  2003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Бюджет кодексiнің      Республикасы    ҚПА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жобасын әзiрлеу        Кодексінің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4.4. Инвестициялық саясат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4.4.1. Инвестициялық жобаларды Қазақстан      ЭБЖМ  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қараудың ережесін       Республикасының          ІV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әзiрлеу                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4.4.2. Мемлекеттік кепiлдiкке  Қазақстан     ҚарМ, ЭБЖМ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инвестициялық жобаларды Республика.              ІІІ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iрiктеу рәсiмдерiн      сының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енгізу арқылы       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мемлекеттік кепiлдiктер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беру ережелерiн әзiрлеу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4.4.3. "Бағалы қағаздар рыногы Қазақстан    Ұлттық Банк 2003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туралы" Қазақстан       Республика.  (келісім    IV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Республикасының Заң     сының Заң   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жобасын әзiрлеу         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4.4.4. Қазақстан Республикасына Қазақстан  СІМ, салалық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тiкелей инвестицияларды  Республи.  министрліктер ІV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тартудың 2003-2005       касының    мен агенттік.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жылдарға арналған        Үкіметі    тер, басқа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бағдарламасын әзiрлеу    қаулысының 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 жобасы     ұйымдар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4.4.5. Тiкелей инвестициялар   Қазақстан   ИСМ, ҚарМ,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тарту саласында, соның  Республика. басқа да     ІV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ішiнде инвестициялық    сының       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жеңiлдiктер мен         Үкіметі     министрліктер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преференциялар берудiң  қаулысының 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тәртiбiн реттейтін      жобасы      агенттіктер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нормативтік 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кесiмдер әзірлеу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4.4.6. Зейнетақы жинақтау      Нормативтік Ұлттық Банк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қорларының қаражатын    құқықтық    (келісім     IV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және почта-жинақ        кесімдердің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жүйесiнің депозиттерiн  жобалары    ЭБЖМ, ЕХҚМ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сақтаудың кепiлдендi.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рілуі тетiктерін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жетiлдiру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Р/с!        Іс-шара          !Аяқтау нысаны! Орындауға ! Орындау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  !                         !             ! жауаптылар! мерзімі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        2              !      3      !     4     !   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5. Әлеуметтік сала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5.1. Демография және көші-қон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5.1.1. Қазақстан Республикасы. Қазақстан     КДА, СІМ,  2003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ның демографиялық және  Республика.   ІІМ, ЭБЖМ, ІІІ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көшi-қон саясатының     сының Үкіметі ДСМ, 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2004-2006 жылдарға      қаулысының    ЕХҚМ, ТурСА,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арналған                жобасы        СА, МАКМ,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бағдарламасын әзiрлеу                 ҚОҚМ, ҰҚК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ОӘІҰК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Астана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әкімдері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5.1.2. Экономикасы тоқырауға  Қазақстан   ЭБЖМ, мүдделі 2003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ұшыраған шағын қала.   Республика. министрліктер 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лаларды дамыту бағдар. сының Үкі. 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ламасын әзірлеу        меті қаулы. ведомстволар,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сының       облыстардың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жобасы      әкімдері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5.1.3. Қазақстан              Қазақстан     ОӘІҰК       2003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Республикасындағы      Республика.   (келісім    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Гендерлік саясаттың    сының Үкіметі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тұжырымдамасын әзiрлеу қаулысының    ЭХҚМ, 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жобасы        ДСМ, ІІМ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5.1.4. "Қазақстан Республика. Қазақстан     ӘдМ, ОӘІҰК,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сының әйелдердi кейiн  Республика.   (келісім    IV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жұмыс істету және      сының Заң    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қатынас үшін пайдалану жобасы        ЕХҚМ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мақсатында (трафик)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заңсыз әкетумен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олардың жасырын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көшi-қонымен күрес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мәселелерi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кейбiр заңнамалық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кесiмдерге өзгерiстер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мен 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енгізу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Қазақстан Республика.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сының Заң жобасын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әзiрлеу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5.1.5. Жетiм балаларды асырап  Нормативтік  БҒМ, ӘдМ,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алу процесiн бақылаудың құқықтық     СІМ, ІІМ,   IV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тетігін әзiрлеу         кесімнің     ОӘІҰК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жобасы      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5.2.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5.2.1. Білім беру ұйымдары     Қазақстан        БҒМ 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қызметкерлерiнің        Республика.              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үлгілік штаттарын       сының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әзірлеу             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5.2.2. Қазақстан Республикасы. Қазақстан        БҒМ 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ның білім беру жүйесiн  Республикасының          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ақпараттандыру         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бағдарламасын әзiрлеу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5.2.3. Республикалық және      Қазақстан        БҒМ 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жергiлiктi бюджеттерде  Республикасының          ІV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тұратын білім беру     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ұйымдарының оқулықтар.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мен, оқу-әдiстемелік   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құралдарымен,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аспаптармен,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жабдықтармен, жұмсақ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мүкәммалмен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етiлу нормативтерін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әзiрлеу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5.2.4. Барлық деңгейде білім   Қазақстан        БҒМ     2003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берудiң сапасын бағалау Республикасының          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жүйесiн әзiрлеу        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5.2.5. Қазақстан Республикасы. Қазақстан        БҒМ 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ның білім беру ұйымдар. Республикасының          ІV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ын лицензиялау         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технологиясын нақтылау,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аттестаттау, мемлекет. 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тік тiркеу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мәртебесiн көтеру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бөлігінде нормативтік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құқықтық кесiмдерге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өзгерiстер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толықтырулар енгiзу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5.2.6. Қирау жағдайындағы      Қазақстан        БҒМ,     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үй-жайларды ауыстыруды  Республикасының  облыстар. 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ескере отырып, білім    Үкіметі          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ұйымдарының құрылысын   қаулысының       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жүргiзудi, қайта       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жаңартуды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кеңейтудi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асыру жөнiнде 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қабылдау, ауылдық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беру ұйымдарына күрделi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жөндеу жүргiзу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5.2.7. "Ауыл мектебi"          Қазақстан        БҒМ 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бағдарламасын әзiрлеу   Республикасының          ІІІ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5.2.8. Мемлекеттік ғылыми      Қазақстан        БҒМ     2003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ұйымдардың желiсiн      Республикасының          ІV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оңтайландыру           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5.3. 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5.3.1. Қазақстан Республикасы. Қазақстан        ДСМ 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ның денсаулық сақтау    Республикасының          IV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объектiлерiн жекешелен.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діру процестерiн    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жетiлдiру мәселелерi   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жөнiнде нормативтік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құқықтық кесiмдерге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өзгерiстер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толықтырулар енгізу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5.3.2. Денсаулық сақтау        Қазақстан        ДСМ 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ұйымдарын лицензиялау   Республикасының          IV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процесiн жетiлдiру     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мәселелерi жөнiнде  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өзгерiстер мен         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толықтырулар енгiзу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5.3.3. "Репродуктивтік құқықтар Қазақстан       ДСМ 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және оларды қамтамасыз   Республикасының         IV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етудiң кепiлдiктерi      Заң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Республикасының Заң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жобасын әзiрлеу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5.3.4. "Қазақстан Республика.   Қазақстан       ДСМ     2003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сында азаматтардың       Республикасының         IV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денсаулығын қорғау       Заң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Республикасының Заң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жобасын әзiрлеу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5.3.5. "Халық денсаулығы"       Қазақстан       ДСМ 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мемлекеттiк бағдарламасы Республикасының         ІІІ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туралы" Қазақстан        Президенті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Республикасы             Жарлығының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Президентінің Жарлығына 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өзгерiстер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толықтырулар енгiзу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Президентi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Жарлығының жобасын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әзiрлеу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5.3.6. "Сәулеленудің жеке       Қазақстан       ДСМ 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дозаларын бақылаудың     Республикасының         ІІІ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және есепке алудың      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және радиациялық әсер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етуден зардап шеккен    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азаматтарды дәрiгерлiк-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әлеуметтік қорғаудың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бірыңғай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жүйесін құру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нормативтік 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кесiмінің жобасын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әзiрлеу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5.3.7. "Мемлекеттiк денсаулық   Қазақстан       ДСМ 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сақтау ұйымдарында ақылы Республикасының         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қызмет көрсету ережесін 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бекiту туралы" Қазақстан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Республикасы нормативтік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құқықтық кесiмінің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жобасын әзiрлеу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5.3.8. "Дәрілiк заттар туралы"   Қазақстан      ДСМ 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Қазақстан Республикасының Республикасының        ІV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Заң жобасын әзiрлеу       Заң 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5.3.9. Қазақстан Республикасында Қазақстан   ДСМ, ҚарМ,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денсаулық сақтау жүйесiн  Республика. ЭБЖМ, ЕХҚМ,ІІІ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қаржыландыруды            сының Үкіметі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жетілдiрудің              қаулысының     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тұжырымдамасын әзiрлеу    жобасы      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 бойынша)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5.3.10. "Қазақстан Республикасын. Қазақстан  ДСМ, ЭБЖМ, 2003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дағы міндетті медициналық Республика. ҚарМ,     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сақтандыру туралы"        сының Заң   ЕХҚМ,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Қазақстан Республикасының жобасы    Ұлттық 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Заң жобасын әзiрлеу                 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5.4.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Тарихи-мәдени мұраларды сақтау және өркендету, кәсіби өнер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 шығармашылығының дамуы жағдайларын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5.4.1. Тарихи-мәдени мұралар   Қазақстан        МАКМ   2003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ескерткіштерiн сақтау   Республикасының         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жөнiндегi бiрiншi      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кезектегі шаралар   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бағдарламасын әзiрлеу   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5.4.2. Шетел мемлекеттерінің   Қазақстан        МАКМ    2004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мұрағаттары мен ғылыми 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мекемелерiнен Қазақстан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Республикасы үшiн   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тарихи құндылығы бар,  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15-20-ғасырлардағы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Қазақстан тарихы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бойынша құжаттардың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көшiрмелерін iздестiру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және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бағдарламаны әзiрлеу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5.4.3. Қазақстан Республика.   Қазақстан        МАКМ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сында мәдениет пен      Республикасының          ІІІ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өнердi дамыту          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тұжырымдамасын әзiрлеу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5.4.4. "Мәдениет туралы"       Қазақстан        МАКМ    2003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Қазақстан Республика.   Республикасының          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сының Заң жобасын       Заң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әзірлеу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5.4.5. Қазақстан Республика.   Қазақстан        МАКМ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сының мерейтой және     Республикасының          ІV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атаулы күндерінің      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2003-2004 жылдарға  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арналған тізбесін      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 саласында мемлекеттiк тілдiң позицияларын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нығайту, этникалық топтардың тілдерін дамыту үшін қолайлы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жағдайлар жасау; шет елдердегі қазақ диаспорасының мәдени, рухани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тілдік қажеттілігін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5.4.6. Қазақстан              Қазақстан       МАКМ, ӘдМ 2003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Республикасындағы      Республикасының           IV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мемлекеттік           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терминологиялық    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жұмыстың              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тұжырымдамасын әзiрлеу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5.4.7. Қазақстан              Қазақстан       МАКМ       2004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Республикасындағы     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мемлекеттiк           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ономастикалық      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жұмыстың              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тұжырымдамасын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әзiрлеу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5.4.8. Қазақтардың II          Қазақстан       МАКМ,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Дүниежүзілiк құрылтайын Республикасының облыстар.ІІІ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өткiзу                  Үкіметі         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қаулысының     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жобасы         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 қалалар.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 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 әкімдері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5.4.9. Шет елдерде тұратын     Қазақстан     МАКМ, КДА, 2003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отандастарды қолдаудың  Республика.   СІМ        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2004-2006 жылдарға      сының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арналған бағдарламасын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әзiрлеу                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Бiрыңғай ақпараттық кеңiстiктi қалыптастыру және дамыту, БАҚ-тың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тиімді қызметін қамтамасыз ету және телерадио хабарларын тарату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инфрақұрылымын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5.4.10. Қазақстан Республика.  Қазақстан     МАКМ  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сында таратылатын      Республикасы.           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шетелдік бұқаралық     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ақпарат құралдарын 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есепке алу ережесiн   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әзiрлеу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Жастардың әлеуетiн ашу, олардың әлеуметтік мәнi бар және қоғамға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пайдалы бастамаларын қолдау, жас ұрпаққа адамгершілік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патриоттық тәрбие беру үшін жағдайлар 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5.4.11. Жастар саясатының      Қазақстан     МАКМ  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бағдарламасын әзiрлеу  Республикасының         ІV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5.5. Спорт және салауатты өмір салты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5.5.1. Алматы қаласының тау    Қазақстан      ТурСА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етегiнде қажетті спорт  Республикасының         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ғимараттары кешенімен  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олимпиялық спорт    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базасын салу           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мүмкіндігін қарау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5.5.2. Қазақстан               Қазақстан       ТурСА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Республикасының         Республикасының         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құрама командаларын    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Тәуелсiз Мемлекеттер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Достастығының, Балтық  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елдерiнiң және Ресей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аймақтарының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халықаралық спорттық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жас өспiрiмдер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ойындарына дайындауды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және қатысуын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қамтамасыз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5.5.3. Тәуелсiз Мемлекеттер    Қазақстан       ТурСА   2003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Достастығына қатысушы   Республикасының         ІІІ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елдердің халықаралық   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спорт ойындарын өткізу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5.5.4. Мынадай республикалық   Нормативтік     ТурСА   Күнтізбелік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кешендi спорттық        құқықтық                жоспарларға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iс-шаралар өткiзудi     кесімдердің            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қамтамасыз ету:         жобалары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-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халықтарының қысқы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жазғы спартакиадалары;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- 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паралимпиялық ойындар;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- спорттың ұлттық түрлерi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мен халықтық ойындар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бойынша 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спартакиадалар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5.5.5. Туристік саланы         Қазақстан        ТурСА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дамытудың бағдарламасын Республикасының         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әзiрлеу                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5.6. Жұмыспен қамту және 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5.6.1. "Қазақстан Республикасын. Қазақстан     ЕХҚМ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дағы еңбек туралы"        Республикасының       IV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Қазақстан Республикасының Заң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Заңына өзгерiстер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толықтырулар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Республикасының Заң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жобасын әзiрлеу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5.6.2. "Еңбек қауіпсiздігі және  Қазақстан      ЕХҚМ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оны қорғау туралы"        Республикасының       ІІІ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Қазақстан Республикасының Заң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Заң жобасын әзiрлеу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5.6.3. Қазақстан Республикасы   Тұжырымдаманың  ЕХҚМ,  2003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Еңбек кодексінің         жобасы          ӘдМ    ІІІ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тұжырымдамасын әзiрлеу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5.6.4. Қазақстан Республикасы   Қазақстан       ЕХҚМ,  2004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Еңбек кодексiнің жобасын Республикасы    ӘдМ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әзiрлеу                  Кодексінің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Тиiмдi жұмыс істейтiн еңбек рыногын дамыту. Халықты жұмыспен қамтуды қамтамасыз етуге жәрдемдесу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5.6.5. Қазақстан Республикасының  Қазақстан      ЕХҚМ   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аумағында еңбек қызметін   Республикасының       І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жүзеге асыру үшiн шетелдік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жұмыс күшін тартуға    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квоталар белгілеу          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5.6.6. Жұмыс берушiлерге          Қазақстан      ЕХҚМ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Қазақстан Республикасына   Республикасының      IV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шетелдiк жұмыс күшiн      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тартуға рұқсат және    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шетелдiк жұмыс күшiн      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тартуға және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күшiн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Республикасынан шетелге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әкетуге байланысты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қызметке лицензиялар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берудiң қолданылып жүрген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ережесiне өзгерiстер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енгiзу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5.7. Әлеуметтік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5.7.1. Қазақстан Республикасында  Қазақстан    ЭБЖМ,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кедейлiктi азайту жөнiнде  Республика. мүдделі  ІІІ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2003-2005 жылдарға         сының       министр.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арналған мемлекеттiк       Президенті  ліктер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бағдарлама әзiрлеу         Жарлығының  мен агент.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 жобасы      тіктер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әлеуметтік қорғау жүйесін одан әрі жетілдіру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5.7.2. Мемлекеттiк бюджеттің  Қазақстан       ЕХҚМ, БҒМ, 2004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есебiнен ұсталатын     Республикасының ДСМ, 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қызметкерлердiң        Заң жобасы      ҚарМ, МҚА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еңбегіне ақы төлеу                    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мәселелерiн салалық                   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реттеуден 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азаматтық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туралы бiрыңғай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заңнаманың шеңберiнде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реттеуге көшуді,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кейбiр заңнамалық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кесiмдерге тиiсті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өзгерiстер енгiзуді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қамтамасыз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5.7.3. Зейнетақылардың ең аз  Қазақстан       ЕХҚМ       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мөлшерлерiнiң ең      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төменгi күнкөрiс      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деңгейiне жақындап 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келе жатқанын ескере  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отырып, зейнетақы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төлемдерiнiң мөлшерiн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арттыруды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5.7.4. "Мүгедектердi әлеумет. Қазақстан    ЕХҚМ, ЭБЖМ, 2003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тік қорғау туралы"     Республика.  ДСМ, БҒМ,   IV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Қазақстан Республика.  сының Заң    ТурСА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сының Заң жобасын     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әзiрлеу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5.7.5. Халықты (балалы        Қазақстан    ЕХҚМ, ЭБЖД, 2003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отбасыларын және       Республика.  ДСМ, КДА,   IV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басқаларды) әлеуметтік сының Заң    ОӘІҰК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қолдаудың қосымша      жобасы      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нысандарын одан әрі                 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жетілдiрудi жүргiзу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5.7.6. Мiндеттi әлеуметтiк    Қазақстан        ЕХҚМ,   2003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сақтандыру жүйесiн     Республикасының Ұлттық   IV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енгiзу                 Заң жобасы       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6. Нақты сектор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 Қазақстан Республикасының Қазақстан   ИСМ, ЭМРМ,  2003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индустриялық саясатының   Республика. АШМ, облыс. 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2010 жылға дейiнгi        сының       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тұжырымдамасын әзiрлеу    Үкіметі     Астана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қаулысының 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жобасы      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 әкімдері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 Шамалар бiрлiктерінің    Қазақстан   ИСМ, орталық 2003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эталондық базасын        Республика. және         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дамытудың 2004-2006      сының       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жылдарға арналған        Үкіметі    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бағдарламасын әзiрлеу    қаулысының  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6.1. Минералдық-шикізаттық кешен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6.1.1. Елдің минералдық-      Қазақстан   ЭМРМ, ИСМ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шикiзаттық кешенiнің   Республика.              IV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ресурстық базасын      сының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дамытудың 2003-2010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жылдарға арналған     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бағдарламасын әзiрлеу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(1-кезең - 2003-2005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жж., 2-кезең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2006-2010 жж.)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6.1.2. Қазақстан Республика.  Қазақстан   ЭМРМ, ИСМ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сының жер қойнауын     Республика.              ІV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пайдалану мониторинг.  сының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iнің Бiрыңғай      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мемлекеттiк жүйесiн   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құру тәртібін әзірлеу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6.1.3. Қазақстан Республика.  Қазақстан   ЭМРМ,        2003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сының газ саласын      Республика. облыстардың, 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дамыту бағдарламасын   сының       Астана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әзірлеу                Үкіметі    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қаулысының  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жобасы      әкімдері,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 "ҚазМұнайГаз"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 ҰК ЖАҚ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6.1.4. Каспий теңiзi           Қазақстан   ЭМРМ, ККМ,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қайраңының қазақстандық Республика. ҚОҚМ,       IV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бөлігін игерудiң        сының       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2003-2005 жылдарға      Үкіметі     және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(I кезең)               қаулысының  облыстарының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арналған бағдарламасын  жобасы      әкімдері,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әзiрлеу                             "ҚазМұнайГаз"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 ҰК ЖАҚ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6.2. Электр энергетикасы және көмір өнеркәсібі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6.2.1. 2004-2015 жылдарға      Қазақстан   ЭМРМ, ҚОҚМ, 2003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арналған (I кезең -     Республика. ККМ,        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2004-2006 жж.) энергия  сының       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сақтау жөнiндегi        Үкіметі     Астана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бағдарлама әзiрлеу      қаулысының 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жобасы      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 әкімдері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6.2.2. Қазақстан Республика.   Қазақстан   ЭМРМ        2003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сының атом энергетика.  Республика.             ІІІ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сын дамытудың 2004-2030 сының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жылдарға арналған   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(1 кезең - 2004-2006   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жж.) бағдарламасын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әзiрлеу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6.3. Өңдеуші 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6.3.1. Машина жасау кешенiн  Қазақстан       ИСМ, ЭМРМ, 2003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дамытудың 2004-2006   Республикасының АШМ, ККМ,  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жылдарға арналған     Үкіметі         ҚарМ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бағдарламасын әзiрлеу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6.3.2. Қазақстан Республикасы Қазақстан      ЭМРМ, ИСМ  2003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өнеркәсібінің мұнай-   Республикасының           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химия және химия      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салаларын дамытудың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2004-2010 жылдарға    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арналған (I кезең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2004-2005 жж.)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бағдарламасын әзiрлеу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6.3.3. Өңдеушi өнеркәсіптің   Қазақстан      ИСМ, ЭМРМ,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ішкі өндiрiсiн қолдау  Республика.    АШМ, ККМ,  ІІI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және экспорттық        сының Үкіметі  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бағыттылығын дамыту    қаулысының     Астана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бағдарламасын әзiрлеу  жобасы        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 6.4.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6.4.1. Сыртқы рынокта         Қазақстан      ИСМ   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бәсекеге қабілеттi     Республикасының          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құрылыс материалдарын 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шығаратын жоғары   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технологиялық желілер.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ді енгiзу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2003-2005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арналған 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әзiрлеу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 6.5. Шағын және орташа бизнес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6.5.1. Шағын кәсіпкерлiктi    Нормативтік     ИСМ  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дамытудың және         құқықтық                 IV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қолдаудың 2003-2005    кесімдердің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жылдарға арналған      жобалары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бағдарламасын және 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iске асыру жөнiндегі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Iс-шаралар жоспарын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әзiрлеу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6.5.2. "Шағын кәсiпкерлiкті  Қазақстан      ИСМ, ҚарМ,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дамыту қоры" ЖАҚ-ын   Республикасының "ШКДҚ" ЖАҚ ІІІ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кредит институты     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ретінде нығайту   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және Қазақстан       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аймақтарында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филиалдарын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мақсатында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капиталдандыруды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жүргiзу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6.5.3. Әрбiр салалық         Нормативтік    ИСМ,   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министрлiктің         кесімдердің    салалық    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(агенттіктің) жанынан жобалары       министрлік.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шағын және орташа                    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бизнеспен өзара                      агенттіктер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iс-қимыл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мәселелерi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сараптамалық кеңестер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құру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6.5.4. Кәсiпкерлер           Нормативтік    ИСМ,        2002-2004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бiрлестіктерiнiң      кесімдердің    министрлік.  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дамудың салалық       жобалары       тер, агент.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(секторальдық) бағ.                  тіктер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дарламаларын,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нормативтiк 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кесiмдердiң жобаларын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әзiрлеуге қатысуын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6.6. Ғылыми-технологиялық саясат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6.6.1. "Инновациялық         Қазақстан       БҒМ   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өндiрiстердi ғылыми-  Республикасының           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техникалық қамтамасыз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ету" 2003-2005    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жылдарға арналған    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бағдарламасын әзiрлеу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6.6.2. "Қазақстан Республи.  Қазақстан       БҒМ, ИСМ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касының металлургия   Республикасының           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кешенiнде төртiнші-  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бесiншi қайта бөлiс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өндiрiстерiн құруды  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ғылыми-техникалық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қамтамасыз ету"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2003-2005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бағдарламасын әзiрлеу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6.6.3. Аймақтардың             Қазақстан    БҒМ,         2003-2004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әлеуметтiк-экономикалық Республика.  облыстардың, жылдардың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дамуын ғылыми-техника.  сының        Астана және  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лық қамтамасыз ету      Үкіметі     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бағдарламасын әзірлеу   қаулыларының 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жобалары     әкімдері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6.6.4. Ақпараттық технологиялар Қазақстан   ЭМРМ, ИСМ,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паркінің қалыптасуын     Республика. БҒМ, ККМ,  ІV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және дамуын қамтамасыз   сының       ҚарМ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ету                      Президенті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 Жарлығының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 жобасы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Р/с!        Іс-шара          !Аяқтау нысаны! Орындауға ! Орындау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  !                         !             ! жауаптылар! мерзімі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        2              !      3      !     4     !   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7. Көлік инфрақұрылымы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7.1. Қазақстан Республикасының Қазақстан         ККМ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транзиттік-көлiктік       Республикасының          ІV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әлеуетін дамыту          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бағдарламасын әзiрлеу 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 Қазақстан Республикасының Қазақстан         ККМ     2004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Әуе кодексiн әзiрлеу     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Кодексінің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7.3. Қазақстан Республикасының Қазақстан         ККМ    2003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Темiр жол кодексiн        Республикасы             IV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әзiрлеу                   Кодексінің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7.4. "Автомобиль көлігі        Қазақстан         ККМ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туралы" Қазақстан         Республикасының          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Республикасының Заң       Заң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жобасын әзiрлеу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7.5. "Электрондық құжат және   Қазақстан         ККМ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электрондық санмен таңба  Республикасының          ІІІ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туралы" Қазақстан         Заң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Республикасының Заң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жобасын әзiрлеу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7.6. "Ақпараттандыру туралы"   Қазақстан         ККМ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Қазақстан Республикасының Республикасының          ІІІ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Заң жобасын әзiрлеу       Заң 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7.7. "Байланыс туралы"         Қазақстан         ККМ    2003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Қазақстан Республикасының Республикасының          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Заңына өзгерiстер мен     Заң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толықтырулар енгiзу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Республикасының Заң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жобасын әзiрлеу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7.8. "Iшкi су көлiгi туралы"   Қазақстан         ККМ    2003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Қазақстан Республикасының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Заң жобасын әзiрлеу       Заң 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7.9. "Транзиттік               Қазақстан         ККМ    2004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(мультимодальдық)        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тасымалдаулар туралы"     Заң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Заң жобасын әзiрлеу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7.10. Азаматтық авиация саласын Қазақстан        ККМ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дамытудың 2003-2005       Республикасының         ІIІ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жылдарға арналған        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бағдарламасын әзiрлеу 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 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7.11. Баутино портын дамыту    Қазақстан         ККМ    2003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бағдарламасын әзiрлеу    Республикасының          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(орта мерзiмдi және ұзақ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мерзiмдi кезеңге     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арналған)                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7.12. Телекоммуникациялар      Қазақстан        ККМ,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саласын дамыту           Республикасының  "Қазақ. ІІІ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бағдарламасын әзірлеу    Үкіметі          телеком"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қаулысының       ААҚ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жобасы          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 бойынша)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7.13. Электрондық құжат        Қазақстан      МАКМ, ККМ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айналымының ережесiн     Республикасының          ІV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әзiрлеу                 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8. 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8.1. Қазақстан Республикасының Қазақстан      АШМ, ИСМ,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2003-2005 жылдарға        Республикасының БҒМ, ДСМ 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арналған Мемлекеттік      Президенті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агроазық-түлiк            Жарлығының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бағдарламасын әзiрлеу     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8.2. Асыл тұқымды мал          Қазақстан      АШМ       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шаруашылығының            Республикасының           І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объектілерiн субсидиялау 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жолымен асыл тұқымды мал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iсiн мемлекеттік қолдауды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қамтамасыз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8.3. Ауыл шаруашылығы          Қазақстан       АШМ      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малдарының саны аз және   Республикасының           І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жоғалып бара жатқан      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тұқымдарының гендік   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қорын сақтау              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8.4. Мал өнiмдерiн сатып алу,   Қазақстан        АШМ     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қайта өңдеу және экспортқа Республикасының          І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шығару үшiн "Мал өнiмдерi 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корпорациясы" ЖАҚ-ты   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кредиттеу                  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8.5. Жергілікті бюджеттерді     Қазақстан        АШМ     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көктемгі дала және егін    Республикасының          І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жинау жұмыстарын          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өткiзудi ұйымдастыруға 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кредиттеу                  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8.6. Ауыл шаруашылығы           Қазақстан        АШМ     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тауарларын өндiрушiлердi   Республикасының          І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ауыл шаруашылығы          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техникасымен неғұрлым  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толық қамтамасыз ету үшін 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лизингтік қаражат көлемiн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ұлғайту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8.7. Ауыл шаруашылығы           Қазақстан        АШМ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тауарларын өндірушілерді   Республикасының         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ауыл шаруашылығы техника. 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сымен, технологиялық   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жабдықтармен қамтамасыз   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ету үшін оларды қолдау,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сервис-орталықтар 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қажетті қызметтер кешенін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көрсету шараларын әзiрлеу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8.8. Импорттың жоғары үлесіне   Қазақстан        АШМ,    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ие ауыл шаруашылығы        Республикасының  ЭБЖМ    І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өнiмдерiн қайта өңдеу     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кәсiпорындарын мемлекеттік қаулыларының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қолдауды қамтамасыз ету    жобалары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(қоюлатылған сүт, 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май, ет және жемiс-көкөнiс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консервiлерi, балалар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тағамы, концентрацияланған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ұнтақтардың таза шырындары,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өсiмдiк майы)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8.9. Мемлекеттiк азық-түлiктік  Қазақстан        АШМ,    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астық ресурстарын жаңарту  Республикасының  "Азық-  І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үшiн бюджеттік             Үкіметі          түлік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бағдарламалар шеңберiнде   қаулысының      корпорациясы"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астықты мемлекеттiк сатып  жобасы          ЖАҚ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алуды жүргізу                               бойынша)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8.10. Тамақ өнiмдерінің қажетті Нормативтік   БҒМ, ДСМ,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номенклатурасы бойынша    құқықтық         АШМ    ІІI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ұлттық тұтыну             кесімнің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нормасын әзiрлеу         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9. Сауда саясаты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9.1. Сыртқы 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9.1.1. Тауарлар экспортын жанама Қазақстан    ИСМ, АШМ,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реттеу шаралары жөнiнде   Республика.  ЭБЖМ, ККМ, 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тұжырымдама әзiрлеу       сының Үкіметі   ҚарМ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9.1.2. Экономиканы әртараптан.   Қазақстан    ИСМ, АШМ,   Тұрақты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дыруға және Еуразиялық    Республика.  ЭБЖМ, ҚарМ,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экономикалық қоғамдастық. сының Үкі.   ЭМРМ, СІМ,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қа (ЕурАзЭҚ және ТМД)     меті қаулы.  ККМ, КБА,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қатысушы мемлекеттердiң   ларының      ТМБҚЖА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жалпы кедендiк тарифiнiң  жобалары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негіздерін қалыптастыруға (ЕурАзЭС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бағытталған импорттық     Интеграциялық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кедендiк тарифтердi       комитетімен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қалыптастыруды жалғастыру 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бойынша)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9.1.3. Қазақстан Республикасының Қазақстан    ИСМ, СІМ   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ДСҰ-ға кiруi жөнiнде      Республикасының         IV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көп және екi жақты        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келiссөздер жүргiзу       ақпарат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9.1.4. Тауарлар (жұмыстар, қызмет Нормативтік ИСМ, КБА,   Тұрақты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көрсетулер) экспорты мен   құқықтық    ҚарМ, ҚорМ,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импортын лицензиялау және  кесімдердің ДСМ, ҚОҚМ,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экспорттық бақылау         жобалары    АШМ, ҰҚК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саласындағы нормативтiк               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құқықтық базаны жетiлдiру             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9.2. Ішкі 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9.2.1. Ішкi сауданы реттеу        Нормативтік  ИСМ, ДСМ, 2002-2003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жөнiнде нормативтiк        құқықтық     ТМБҚЖА,    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құқықтық кесiмдер әзiрлеу  кесімдердің  ҚарМ, ІІМ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 жобалары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Мемлекеттің қауіпсіздігін қамтамасыз ету, құқықтық тәртіпті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нығайту және қылмысқа қарсы күрес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10.1. Қазақстан Республикасының  Нормативтік     ІІМ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Iшкi iстер министрлiгінiң  құқықтық               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iшкi әскерлерiн            кесімнің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реформалаудың 2003-2005   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бағдарламасын әзiрлеу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10.2. Қазақстан Республикасында Қазақстан     ІІМ, Бас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құқық бұзушылықтың алдын  Республика. прокуратура ІІІ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алудың және қылмыспен     сының Үкі.   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күрестiң 2003-2004        меті қаулы.  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жылдарға арналған         сының жобасы    ҰҚК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бағдарламасын әзiрлеу                  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 КБА, 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 МАКМ, ДСМ,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 ҚарМ, ҚПА,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 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 Астана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 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 әкімдері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10.3. Қылмыстық-атқарушылық     Қазақстан     ӘдМ, ЭБЖМ   2003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инспекциялардың және      Республика.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баламалы жазаның түрін    сының Үкiметі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енгізуге байланысты   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бақылаушылар құрамының   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штат санын ұлғайту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10.4. Есiрткiге тәуелдi         Нормативтік   ӘдМ, ДСМ    2003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адамдарды, соның ішiнде   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кәмелетке толмағандарды   кесiмнiң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дәрiгерлiк-әлеуметтік    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сауықтыру аймақтық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орталықтарын ашу,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наркологиялық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диспансерлердiң санын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ұлғайту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10.5. Түзеу мекемелерiнде жалпы Нормативтік   ӘдМ, БҒМ   2003-2004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кәсiптік бiлiм беретін    құқықтық                   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мектептер ашу             кесiмнiң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 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10.6. Инженерлік-техникалық     Нормативтік   ІІМ, ҰҚК  2003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(саперлiк) бөлiмшелер     құқықтық      (келісім   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құру және арнаулы         кесiмдердiң  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мемлекеттiк органдардың   жобалары      ТЖА, ҚорМ,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қойылған немесе табылған                ПКҚ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жарылғыш құрылғылар туралы             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хабарларға үн қату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кезiндегі өзара iс-қимыл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тәртібiн әзiрлеу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10.7. "Қазақстан Республикасын. Қазақстан      ҚорМ,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дағы баламалы қызмет      Республикасы.  мүдделі  ІV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туралы" Қазақстан         ның Заң жобасы мемлекет.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Республикасының Заң                      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жобасын әзiрлеу                          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11. Ішкі саяси тұрақтылық және қоғамды топтастыру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11.1. Үкiметтік емес ұйымдарды  Қазақстан      МАКМ     2002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мемлекеттiк қолдау        Республикасының         ІІІ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бағдарламасын әзiрлеу    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 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11.2. "Мемлекеттiк әлеуметтiк   Қазақстан      МАКМ      2004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тапсырыс туралы"         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Қазақстан Республикасының Заң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Заң жобасын әзiрлеу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11.3. Жыл сайын Қазақстан       Қазақстан      МАКМ      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халықтары Ассамблеясының 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сессиясын өткiзу         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 жобасы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Ескертпе. Әріптік қысқарған атаулардың толық жазылуы: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ІІМ                          - Iшкi iстер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ДСМ                          - Денсаулық сақтау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ИСМ                          - Индустрия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СІМ                          - Сыртқы iстер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МАКМ                         - Мәдениет, ақпарат және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келісім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БҒМ                          -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ҚорМ                         - Қорғаныс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ҚОҚМ                         - Қоршаған ортаны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АШМ                          -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ККМ                          - Көлік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ЕХҚМ                         - Еңбек және халықты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ҚарМ                         -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ЭМРМ                         -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ЭБЖМ                         - Экономика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ӘдМ                          -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МҚА                          - Мемлекеттік қызмет істері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жөніндегі агенттік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МСА                          - Мемлекеттік сатып алу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агенттік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ЖРА                          - Жер ресурстарын басқару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агенттік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КДА                          - Көші-қон және демография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ТМРБҚА                       - Табиғи монополияларды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бәсекелестікті қорғау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агенттік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                           - Статистика жөніндегі агенттік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ТурСА                        - Туризм және спорт жөніндегі агенттік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ҚБА                          - Кедендік бақылау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ТЖА                          - Төтенше жағдайлар жөніндегі агенттік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ҚПА                          - Қаржы полициясы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Баспрокуратура               - Бас прокуратура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ҰҚК                          - Ұлттық қауiпсiздiк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Ұлттықбанк                   - Ұлттық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ОӘІҰК                        - Отбасы және әйелдер істері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ұлттық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ПКҚ             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Күзет қызметі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Есеп комитеті                - Республикалық бюджеттің орындалуын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бақылау жөніндегі есеп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"ҚазМұнайГаз" ҰК ЖАҚ         - "ҚазМұнайГаз" Ұлттық компаниясы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жабық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"ШКДҚ" ЖАҚ                   - "Шағын кәсіпкерлікті дамыту қоры"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жабық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"Қазтеңiзкөлiкфлоты"         - "Ұлттық теңіз кеме қатынасы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ҰТКК ЖАҚ                        компаниясы" жабық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"Азық-түлiккорпорациясы"     - "Азық-түлiккорпорациясы" жабық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                           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"Қазтелеком" ААҚ             - "Қазтелеком" жабық акционерлік қоғамы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