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09d33" w14:textId="3209d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1995 жылғы 29 желтоқсандағы N 1880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20 қараша N 1223. Күші жойылды - Қазақстан Республикасы Үкіметінің 2017 жылғы 27 наурыздағы № 140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27.03.2017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"Халықаралық ізгілік көмек мәселелері жөніндегі комиссия туралы" Қазақстан Республикасы Үкіметінің 1995 жылғы 29 желтоқсандағы N 1880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1995 ж., N 41, 512-құжат) мынадай өзгерістер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қаулыға қосымшада: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Халықаралық ізгілік көмек мәселелері жөніндегі комиссияның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Мұхаметжанов Бауыржан Әлімұлы - Қазақстан Республикасы Премьер-Министрінің орынбасары, төраға;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Белоног Анатолий Александрович - Қазақстан Республикасының Денсаулық сақтау вице-министрі, төрағаның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Шәмшидинова Күләш Ноғатайқызы - Қазақстан Республикасының Білім және ғылым вице-министрі;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Жақыпов Қабиболла Қабенұлы - Қазақстан Республикасының Көлік және коммуникациялар бірінші вице-министрі;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Хамзин Рүстем Назымбекұлы - Қазақстан Республикасының Экономика және бюджеттік жоспарлау министрлігі Халықаралық экономикалық және қаржылық қатынастар департаментінің директоры;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"Ержанов Аманияз Қасымұлы - Қазақстан Республикасы Мемлекеттік кіріс министрлігінің Кеден комитеті төрағасының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Шығанбаев Ерғали Әбдімомынұлы - Қазақстан Республикасы Мемлекеттік кіріс министрлігінің Кеден комитеті Кеден режимдері мен кедендік ресімдеуді бақылауды ұйымдастыру бас басқармасының бастығы;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Оразбақов Ғалым Ізбасарұлы - Қазақстан Республикасының Экономика және сауда вице-министрі;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Әбусейітов Қайрат Қуатұлы - Қазақстан Республикасының Сыртқы істер вице-министрі;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Сармұрзина Раушан Ғайсақызы - Қазақстан Республикасының Энергетика және минералдық ресурстар министрлігі Мемлекеттік активтерді басқару департаментінің директоры"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"Ержанов Аманияз Қасымұлы - Қазақстан Республикасы Кедендік бақылау агенттігі төрағасының бірінші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Шығанбаев Ерғали Әбдімомынұлы - Қазақстан Республикасы Кедендік бақылау агенттігінің Кедендік бақылауды ұйымдастыру департаменті бастығының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Оразбақов Ғалым Ізбасарұлы - Қазақстан Республикасының Индустрия және сауда вице-министрі;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Әбусейітов Қайрат Қуатұлы - Қазақстан Республикасының Сыртқы істер бірінші вице-министрі;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Сармұрзина Раушан Ғайсақызы - Қазақстан Республикасының Энергетика және минералдық ресурстар министрлігі Мемлекеттік активтерді технологиялық дамыту және басқару департаментінің директоры";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құрамнан Иманғали Нұрғалиұлы Тасмағамбетов, Арман Тергеуұлы Айдарханов, Бақытжан Тұрсынұлы Жұмағұлов, Болат Ахашбекұлы Жұмабеков, Вадим Павлович Зверьков, Сұлтанғали Қабденұлы Кесікбаев, Мұстафина Сабила Сапарқызы шығарылсын.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қол қойылған күнінен бастап күшіне енеді.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