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8fbe7" w14:textId="4a8fb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Президентiнiң "Қазақстан Республикасы қаржы
полициясы органдарының қатардағы және басшы құрамдағы адамдары антының мәтiнiн бекiту туралы"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қаулысы. 2002 жылғы 22 қараша N 1237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Yкiметi қаулы етеді: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Президентiнiң "Қазақстан Республикасы қаржы полициясы органдарының қатардағы және басшы құрамдағы адамдары антының мәтiнiн бекiту туралы" Жарлығының жобасы Қазақстан Республикасы Президентiнiң қарауына енгiзiлсiн.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күшiне енедi.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bookmarkStart w:name="z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Жоба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ҚАЗАҚСТАН РЕСПУБЛИКАСЫ ПРЕЗИДЕНТІНІҢ </w:t>
      </w:r>
      <w:r>
        <w:br/>
      </w:r>
      <w:r>
        <w:rPr>
          <w:rFonts w:ascii="Times New Roman"/>
          <w:b/>
          <w:i w:val="false"/>
          <w:color w:val="000000"/>
        </w:rPr>
        <w:t xml:space="preserve">
ЖАРЛЫҒЫ  Қазақстан Республикасы қаржы полициясы органдарының </w:t>
      </w:r>
      <w:r>
        <w:br/>
      </w:r>
      <w:r>
        <w:rPr>
          <w:rFonts w:ascii="Times New Roman"/>
          <w:b/>
          <w:i w:val="false"/>
          <w:color w:val="000000"/>
        </w:rPr>
        <w:t xml:space="preserve">
қатардағы және басшы құрамдағы адамдары антының </w:t>
      </w:r>
      <w:r>
        <w:br/>
      </w:r>
      <w:r>
        <w:rPr>
          <w:rFonts w:ascii="Times New Roman"/>
          <w:b/>
          <w:i w:val="false"/>
          <w:color w:val="000000"/>
        </w:rPr>
        <w:t xml:space="preserve">
мәтiнiн бекiту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Республикасының қаржы полициясы органдары туралы" Қазақстан Республикасының 2002 жылғы 4 шiлдедегi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 </w:t>
      </w:r>
      <w:r>
        <w:rPr>
          <w:rFonts w:ascii="Times New Roman"/>
          <w:b w:val="false"/>
          <w:i w:val="false"/>
          <w:color w:val="000000"/>
          <w:sz w:val="28"/>
        </w:rPr>
        <w:t xml:space="preserve">iске асыру мақсатында қаулы етемін: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Қоса берiлiп отырған Қазақстан Республикасы қаржы полициясы органдарының қатардағы және басшы құрамдағы адамдары антының мәтiнi бекітiлсiн.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Осы Жарлық қол қойылған күнiнен бастап күшiне енеді.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Президентiнiң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2002 жылғы "__"_______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N___ Жарлығымен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бекiтiлген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қаржы полициясы органдарының </w:t>
      </w:r>
      <w:r>
        <w:br/>
      </w:r>
      <w:r>
        <w:rPr>
          <w:rFonts w:ascii="Times New Roman"/>
          <w:b/>
          <w:i w:val="false"/>
          <w:color w:val="000000"/>
        </w:rPr>
        <w:t xml:space="preserve">
қатардағы және басшы құрамдағы адамдарының </w:t>
      </w:r>
      <w:r>
        <w:br/>
      </w:r>
      <w:r>
        <w:rPr>
          <w:rFonts w:ascii="Times New Roman"/>
          <w:b/>
          <w:i w:val="false"/>
          <w:color w:val="000000"/>
        </w:rPr>
        <w:t xml:space="preserve">
АНТЫ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Мен, Қазақстан Республикасының азаматы 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(тегі, аты, әкесiнiң аты)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қаржы полициясы органдарына қызметке кiре отырып: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халқы мен Президентiне адал болуға;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Конституциясы </w:t>
      </w:r>
      <w:r>
        <w:rPr>
          <w:rFonts w:ascii="Times New Roman"/>
          <w:b w:val="false"/>
          <w:i w:val="false"/>
          <w:color w:val="000000"/>
          <w:sz w:val="28"/>
        </w:rPr>
        <w:t xml:space="preserve">мен заңнамасын қатаң сақтауға, өзiмнiң барлық iс-қимылымда заңдылық және әділдік қағидаттарын ұстануға;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маған жүктелген мiндеттерді жауапкершiлікпен әрi кәсiби түрде орындауға, қаржы полициясы органдары қызметкерi жоғары атағын қастерлеуге;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азаматтардың құқықтарын, бостандықтарын, заңды мүдделерiн қорғау және елдің экономикалық қауiпсiздігін нығайту үшін күшiмді аямауға, қажет болса өмiрiмді қиюға;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және қызметтiк құпияны қатаң сақтауға салтанатты түрде ант етемiн.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Егер мен өзiмнiң осы салтанатты антымды бұзсам, онда мен Қазақстан Республикасының заңдары бойынша қатаң жазаға тартылайын.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200__ жылғы "__"_____________          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(қолы)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