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0e51" w14:textId="d050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Ә.Мәмб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7 қараша N 1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бек Әбілхасымұлы Мәмбетов Қазақстан Республикасының Көлік және коммуникациялар министрлігі Азаматтық авиация комитетінің төрағас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