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4f63" w14:textId="e264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2 жылғы 30 маусымдағы N 5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6 ақпан N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арлық ұйымдық-құқықтық нысандағы бірлестіктерінде (кәсіпорындарында), мекемелерінде және ұйымдарында құжаттау мен құжаттамаларды басқарудың негізгі ережелерін бекіту туралы" Қазақстан Республикасы Министрлер Кабинетінің 1992 жылғы 30 маусымдағы N 5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