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b91" w14:textId="931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адвокаттық қызмет мәселелері бойынша өзгерістер мен толықтырулар енгізу туралы" Қазақстан Республикасының заң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наурыздағы N 298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5 тамыздағы N 875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Қазақстан Республикасы Парламенті Сенатындағы "Қазақстан Республикасының кейбір заң актілеріне адвокаттық қызмет мәселелері бойынша өзгерістер мен толықтырулар енгізу туралы" Қазақстан Республикасының заң жобасы Қазақстан Республикасының Парламентінен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