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eded" w14:textId="41be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2 жылғы 2 қарашадағы N 1162 және 2003 жылғы 3 ақпандағы N 117 қаулылар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маусымдағы N 555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і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04.08.03. N 824 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Үкiметi заң жобалау жұмыстарының 2003 жылға арналған жоспары туралы" Қазақстан Республикасы Үкiметiнің 2003 жылғы 3 ақпандағы N 1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i заң жобалау жұмыстарының 2003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ң жобасының атауы" деген бағандағы "Қазақстан Республикасында донорлық қан және органдардың трансплантологиясы туралы" деген сөздер "Қан және оның құрамдас бөлiктерiнің донорлығы туралы" деген сөзде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e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