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aefe" w14:textId="c76a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Ұ.Мамин, Ә.Қ.Құсайы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3 маусымдағы N 59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Индустрия және сауда министрлігіне мыналар тағайы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мин Асқар Ұзақбайұлы - бірінші вице-минис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сайынов Әбілғазы Қалиақпарұлы - Стандарттау, метрология және сертификаттау жөніндегі комитеттің төраға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