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d47a" w14:textId="bc2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Н.Ысқақ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усымдағы N 6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лен Нұрахметұлы Ысқақов Қазақстан Республикасының Қаржы министрлігі Салық комитетінің төрағас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