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ab0aa" w14:textId="c4ab0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"Сингапур Республикасында Қазақстан Республикасының Дипломатиялық миссиясын ашу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16 шілдедегі N 697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"Сингапур Республикасында Қазақстан Республикасының Дипломатиялық миссиясын ашу туралы" Қазақстан Республикасының Президенті Жарлығының жобасы Қазақстан Республикасы Президентінің қарауына енгізілсін.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Жоба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Жарлығы  Сингапур Республикасында Қазақстан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Республикасының Дипломатиялық </w:t>
      </w:r>
      <w:r>
        <w:br/>
      </w:r>
      <w:r>
        <w:rPr>
          <w:rFonts w:ascii="Times New Roman"/>
          <w:b/>
          <w:i w:val="false"/>
          <w:color w:val="000000"/>
        </w:rPr>
        <w:t xml:space="preserve">
миссиясын ашу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халықаралық және ұлттық мүдделерін ескере отырып, түрлі салаларда қазақстан-сингапур ынтымақтастығын нығайту және дамыту мақсатында 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Сингапур Республикасында Қазақстан Республикасының Дипломатиялық миссиясы ашылсын.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Сингапур Республикасындағы кеңесші-уәкіліне айына 3 500 (үш мың бес жүз) АҚШ доллары мөлшерінде шетелдік валютадағы лауазымдық жалақы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Үкіметі Қазақстан Республикасының Сингапур Республикасындағы Дипломатиялық миссиясының штат кестесін және шығыстар сметасын айқындасын.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Жарлық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