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1deb" w14:textId="6b21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едендiк бақылау агенттiгiнiң кад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8 шілдедегі N 717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қызмет туралы"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, төменде көрсетiлген лауазымды адамдардың орнынан түсуiн қабылдамау жөнiндегi шешiмнiң қабылдануына байланысты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едендiк бақылау агенттiгiне мыналар тағайы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ржанов               - төрағаның бiрiншi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ияз Қасым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үлкин                - төраға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йiтғ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мұхамед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шанов               - төрағаның орынбас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Қасым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