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5638" w14:textId="ee05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14 желтоқсандағы N 1917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2 қыркүйектегі N 891 қаулысы.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Республикасындағы экспорттық бақылау жүйесiн жетiлдiру туралы" Қазақстан Республикасы Үкiметiнiң 1999 жылғы 14 желтоқсандағы N 1917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54, 541-құжат) мынадай өзгерiстер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бекiтiлген Қазақстан Республикасының Экспорттық бақылау мәселелерi жөнiндегi мемлекеттiк комиссиясының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Мыңбаев 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Сауат Мұхаметбайұлы           Министрiнiң орынбасары,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комиссияның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Өтeмбаев                    - Қазақстан Республикасының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Ерiк Мылтықбайұлы             Кеңесi Хатшысының орынбасары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Қауiпсiздiк Кеңесi Хатшылығының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меңгерушiсi, Мемлекеттiк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төрағасының орынбасары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Жақсыбеков                  -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Әдiлбек Рыскелдiұлы          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құрамнан Кәрiм Қажымқанұлы Мәсiмов, Омархан Нұртайұлы Өксiкбаев, Мәжит Төлеубекұлы Есенбаев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